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92" w:rsidRDefault="00C13070">
      <w:bookmarkStart w:id="0" w:name="_GoBack"/>
      <w:bookmarkEnd w:id="0"/>
      <w:r>
        <w:t xml:space="preserve">Name _________________________________________    </w:t>
      </w:r>
      <w:r w:rsidR="001C70AE">
        <w:t xml:space="preserve">   Class __________________</w:t>
      </w:r>
    </w:p>
    <w:p w:rsidR="00C13070" w:rsidRDefault="00C13070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1350"/>
        <w:gridCol w:w="1440"/>
        <w:gridCol w:w="1350"/>
        <w:gridCol w:w="1530"/>
      </w:tblGrid>
      <w:tr w:rsidR="00C13070" w:rsidRPr="00F9616B" w:rsidTr="00F9616B">
        <w:tc>
          <w:tcPr>
            <w:tcW w:w="4045" w:type="dxa"/>
          </w:tcPr>
          <w:p w:rsidR="00C13070" w:rsidRPr="00444C4C" w:rsidRDefault="00444C4C" w:rsidP="0058733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444C4C">
              <w:rPr>
                <w:b/>
                <w:sz w:val="44"/>
                <w:szCs w:val="44"/>
                <w:u w:val="single"/>
              </w:rPr>
              <w:t>“</w:t>
            </w:r>
            <w:r w:rsidR="0058733E">
              <w:rPr>
                <w:b/>
                <w:sz w:val="44"/>
                <w:szCs w:val="44"/>
                <w:u w:val="single"/>
              </w:rPr>
              <w:t>Heroes Around Me</w:t>
            </w:r>
            <w:r w:rsidR="001C70AE">
              <w:rPr>
                <w:b/>
                <w:sz w:val="44"/>
                <w:szCs w:val="44"/>
                <w:u w:val="single"/>
              </w:rPr>
              <w:t>”</w:t>
            </w:r>
          </w:p>
        </w:tc>
        <w:tc>
          <w:tcPr>
            <w:tcW w:w="1350" w:type="dxa"/>
          </w:tcPr>
          <w:p w:rsidR="00C13070" w:rsidRPr="00F9616B" w:rsidRDefault="00C13070">
            <w:r w:rsidRPr="00F9616B">
              <w:t>Excellent</w:t>
            </w:r>
          </w:p>
          <w:p w:rsidR="00C13070" w:rsidRPr="00F9616B" w:rsidRDefault="00C13070"/>
          <w:p w:rsidR="00C13070" w:rsidRPr="00F9616B" w:rsidRDefault="00C13070"/>
          <w:p w:rsidR="00C13070" w:rsidRPr="00F9616B" w:rsidRDefault="001C70AE" w:rsidP="001C70AE">
            <w:r>
              <w:t>20-19</w:t>
            </w:r>
          </w:p>
        </w:tc>
        <w:tc>
          <w:tcPr>
            <w:tcW w:w="1440" w:type="dxa"/>
          </w:tcPr>
          <w:p w:rsidR="00C13070" w:rsidRPr="00F9616B" w:rsidRDefault="00C13070">
            <w:r w:rsidRPr="00F9616B">
              <w:t>Good</w:t>
            </w:r>
          </w:p>
          <w:p w:rsidR="00C13070" w:rsidRPr="00F9616B" w:rsidRDefault="00C13070"/>
          <w:p w:rsidR="00C13070" w:rsidRPr="00F9616B" w:rsidRDefault="00C13070"/>
          <w:p w:rsidR="00C13070" w:rsidRPr="00F9616B" w:rsidRDefault="00C13070">
            <w:r w:rsidRPr="00F9616B">
              <w:t>18-15 pts</w:t>
            </w:r>
          </w:p>
        </w:tc>
        <w:tc>
          <w:tcPr>
            <w:tcW w:w="1350" w:type="dxa"/>
          </w:tcPr>
          <w:p w:rsidR="00C13070" w:rsidRPr="00F9616B" w:rsidRDefault="00C13070">
            <w:r w:rsidRPr="00F9616B">
              <w:t>Average</w:t>
            </w:r>
          </w:p>
          <w:p w:rsidR="00C13070" w:rsidRPr="00F9616B" w:rsidRDefault="00C13070"/>
          <w:p w:rsidR="00C13070" w:rsidRPr="00F9616B" w:rsidRDefault="00C13070"/>
          <w:p w:rsidR="00C13070" w:rsidRPr="00F9616B" w:rsidRDefault="00C13070">
            <w:r w:rsidRPr="00F9616B">
              <w:t>14-10</w:t>
            </w:r>
          </w:p>
        </w:tc>
        <w:tc>
          <w:tcPr>
            <w:tcW w:w="1530" w:type="dxa"/>
          </w:tcPr>
          <w:p w:rsidR="00C13070" w:rsidRPr="00F9616B" w:rsidRDefault="00C13070">
            <w:r w:rsidRPr="00F9616B">
              <w:t>Needs Improvement</w:t>
            </w:r>
          </w:p>
          <w:p w:rsidR="00C13070" w:rsidRPr="00F9616B" w:rsidRDefault="00C13070"/>
          <w:p w:rsidR="00C13070" w:rsidRPr="00F9616B" w:rsidRDefault="00C13070">
            <w:r w:rsidRPr="00F9616B">
              <w:t>9-0</w:t>
            </w:r>
          </w:p>
        </w:tc>
      </w:tr>
      <w:tr w:rsidR="00C13070" w:rsidRPr="00F9616B" w:rsidTr="00F9616B">
        <w:tc>
          <w:tcPr>
            <w:tcW w:w="4045" w:type="dxa"/>
          </w:tcPr>
          <w:p w:rsidR="00C13070" w:rsidRDefault="00444C4C" w:rsidP="00444C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Theme:</w:t>
            </w:r>
          </w:p>
          <w:p w:rsidR="00444C4C" w:rsidRPr="00444C4C" w:rsidRDefault="00444C4C" w:rsidP="0058733E">
            <w:pPr>
              <w:rPr>
                <w:sz w:val="28"/>
                <w:szCs w:val="28"/>
              </w:rPr>
            </w:pPr>
            <w:r w:rsidRPr="00444C4C">
              <w:rPr>
                <w:sz w:val="28"/>
                <w:szCs w:val="28"/>
              </w:rPr>
              <w:t xml:space="preserve">Your artwork reflects what you have written in your </w:t>
            </w:r>
            <w:r w:rsidR="00DD7ACF">
              <w:rPr>
                <w:sz w:val="28"/>
                <w:szCs w:val="28"/>
              </w:rPr>
              <w:t>artist statement</w:t>
            </w:r>
            <w:r w:rsidRPr="00444C4C">
              <w:rPr>
                <w:sz w:val="28"/>
                <w:szCs w:val="28"/>
              </w:rPr>
              <w:t xml:space="preserve"> and coincides with the PTSA theme “</w:t>
            </w:r>
            <w:r w:rsidR="0058733E">
              <w:rPr>
                <w:sz w:val="28"/>
                <w:szCs w:val="28"/>
              </w:rPr>
              <w:t>Heroes Around Me</w:t>
            </w:r>
            <w:r w:rsidR="001C70AE">
              <w:rPr>
                <w:sz w:val="28"/>
                <w:szCs w:val="28"/>
              </w:rPr>
              <w:t>”</w:t>
            </w:r>
          </w:p>
        </w:tc>
        <w:tc>
          <w:tcPr>
            <w:tcW w:w="1350" w:type="dxa"/>
          </w:tcPr>
          <w:p w:rsidR="00C13070" w:rsidRPr="00F9616B" w:rsidRDefault="00C13070"/>
        </w:tc>
        <w:tc>
          <w:tcPr>
            <w:tcW w:w="1440" w:type="dxa"/>
          </w:tcPr>
          <w:p w:rsidR="00C13070" w:rsidRPr="00F9616B" w:rsidRDefault="00C13070"/>
        </w:tc>
        <w:tc>
          <w:tcPr>
            <w:tcW w:w="1350" w:type="dxa"/>
          </w:tcPr>
          <w:p w:rsidR="00C13070" w:rsidRPr="00F9616B" w:rsidRDefault="00C13070"/>
        </w:tc>
        <w:tc>
          <w:tcPr>
            <w:tcW w:w="1530" w:type="dxa"/>
          </w:tcPr>
          <w:p w:rsidR="00C13070" w:rsidRPr="00F9616B" w:rsidRDefault="00C13070"/>
        </w:tc>
      </w:tr>
      <w:tr w:rsidR="00C13070" w:rsidRPr="00F9616B" w:rsidTr="00F9616B">
        <w:tc>
          <w:tcPr>
            <w:tcW w:w="4045" w:type="dxa"/>
          </w:tcPr>
          <w:p w:rsidR="00444C4C" w:rsidRDefault="001C70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 Connection:</w:t>
            </w:r>
          </w:p>
          <w:p w:rsidR="001C70AE" w:rsidRPr="001C70AE" w:rsidRDefault="001C70AE" w:rsidP="001C7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artist statement reflects your work and what your piece means to you. (100 words)</w:t>
            </w:r>
          </w:p>
        </w:tc>
        <w:tc>
          <w:tcPr>
            <w:tcW w:w="1350" w:type="dxa"/>
          </w:tcPr>
          <w:p w:rsidR="00C13070" w:rsidRPr="00F9616B" w:rsidRDefault="00C13070"/>
        </w:tc>
        <w:tc>
          <w:tcPr>
            <w:tcW w:w="1440" w:type="dxa"/>
          </w:tcPr>
          <w:p w:rsidR="00C13070" w:rsidRPr="00F9616B" w:rsidRDefault="00C13070"/>
        </w:tc>
        <w:tc>
          <w:tcPr>
            <w:tcW w:w="1350" w:type="dxa"/>
          </w:tcPr>
          <w:p w:rsidR="00C13070" w:rsidRPr="00F9616B" w:rsidRDefault="00C13070"/>
        </w:tc>
        <w:tc>
          <w:tcPr>
            <w:tcW w:w="1530" w:type="dxa"/>
          </w:tcPr>
          <w:p w:rsidR="00C13070" w:rsidRPr="00F9616B" w:rsidRDefault="00C13070"/>
        </w:tc>
      </w:tr>
      <w:tr w:rsidR="00C13070" w:rsidRPr="00F9616B" w:rsidTr="00F9616B">
        <w:tc>
          <w:tcPr>
            <w:tcW w:w="4045" w:type="dxa"/>
          </w:tcPr>
          <w:p w:rsidR="00C13070" w:rsidRDefault="00444C4C" w:rsidP="00F9616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Composition: 2D artwork</w:t>
            </w:r>
          </w:p>
          <w:p w:rsidR="00444C4C" w:rsidRPr="00444C4C" w:rsidRDefault="00444C4C" w:rsidP="00F96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space of canvas, broke 4 edges of paper, overlapped objects, added details</w:t>
            </w:r>
          </w:p>
        </w:tc>
        <w:tc>
          <w:tcPr>
            <w:tcW w:w="1350" w:type="dxa"/>
          </w:tcPr>
          <w:p w:rsidR="00C13070" w:rsidRPr="00F9616B" w:rsidRDefault="00C13070"/>
        </w:tc>
        <w:tc>
          <w:tcPr>
            <w:tcW w:w="1440" w:type="dxa"/>
          </w:tcPr>
          <w:p w:rsidR="00C13070" w:rsidRPr="00F9616B" w:rsidRDefault="00C13070"/>
        </w:tc>
        <w:tc>
          <w:tcPr>
            <w:tcW w:w="1350" w:type="dxa"/>
          </w:tcPr>
          <w:p w:rsidR="00C13070" w:rsidRPr="00F9616B" w:rsidRDefault="00C13070"/>
        </w:tc>
        <w:tc>
          <w:tcPr>
            <w:tcW w:w="1530" w:type="dxa"/>
          </w:tcPr>
          <w:p w:rsidR="00C13070" w:rsidRPr="00F9616B" w:rsidRDefault="00C13070"/>
        </w:tc>
      </w:tr>
      <w:tr w:rsidR="00C13070" w:rsidRPr="00F9616B" w:rsidTr="00F9616B">
        <w:tc>
          <w:tcPr>
            <w:tcW w:w="4045" w:type="dxa"/>
          </w:tcPr>
          <w:p w:rsidR="00C13070" w:rsidRPr="00F9616B" w:rsidRDefault="00F9616B">
            <w:pPr>
              <w:rPr>
                <w:sz w:val="28"/>
                <w:szCs w:val="28"/>
              </w:rPr>
            </w:pPr>
            <w:r w:rsidRPr="000038B3">
              <w:rPr>
                <w:b/>
                <w:sz w:val="28"/>
                <w:szCs w:val="28"/>
                <w:u w:val="single"/>
              </w:rPr>
              <w:t>Craftsmanship</w:t>
            </w:r>
            <w:r w:rsidRPr="00F9616B">
              <w:rPr>
                <w:sz w:val="28"/>
                <w:szCs w:val="28"/>
              </w:rPr>
              <w:t xml:space="preserve"> – Neat, clean &amp; complete? Skillful use of the art tools &amp; media?</w:t>
            </w:r>
          </w:p>
        </w:tc>
        <w:tc>
          <w:tcPr>
            <w:tcW w:w="1350" w:type="dxa"/>
          </w:tcPr>
          <w:p w:rsidR="00C13070" w:rsidRPr="00F9616B" w:rsidRDefault="00C13070"/>
        </w:tc>
        <w:tc>
          <w:tcPr>
            <w:tcW w:w="1440" w:type="dxa"/>
          </w:tcPr>
          <w:p w:rsidR="00C13070" w:rsidRPr="00F9616B" w:rsidRDefault="00C13070"/>
        </w:tc>
        <w:tc>
          <w:tcPr>
            <w:tcW w:w="1350" w:type="dxa"/>
          </w:tcPr>
          <w:p w:rsidR="00C13070" w:rsidRPr="00F9616B" w:rsidRDefault="00C13070"/>
        </w:tc>
        <w:tc>
          <w:tcPr>
            <w:tcW w:w="1530" w:type="dxa"/>
          </w:tcPr>
          <w:p w:rsidR="00C13070" w:rsidRPr="00F9616B" w:rsidRDefault="00C13070"/>
        </w:tc>
      </w:tr>
      <w:tr w:rsidR="00C13070" w:rsidRPr="00F9616B" w:rsidTr="00F9616B">
        <w:tc>
          <w:tcPr>
            <w:tcW w:w="4045" w:type="dxa"/>
          </w:tcPr>
          <w:p w:rsidR="00C13070" w:rsidRDefault="00444C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Sketchbook:</w:t>
            </w:r>
          </w:p>
          <w:p w:rsidR="00444C4C" w:rsidRPr="00444C4C" w:rsidRDefault="00444C4C">
            <w:pPr>
              <w:rPr>
                <w:sz w:val="28"/>
                <w:szCs w:val="28"/>
              </w:rPr>
            </w:pPr>
            <w:r w:rsidRPr="00444C4C">
              <w:rPr>
                <w:sz w:val="28"/>
                <w:szCs w:val="28"/>
              </w:rPr>
              <w:t>Brainstormed ideas,</w:t>
            </w:r>
          </w:p>
          <w:p w:rsidR="00444C4C" w:rsidRDefault="00444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Wrote rough draft out,</w:t>
            </w:r>
          </w:p>
          <w:p w:rsidR="00444C4C" w:rsidRPr="00444C4C" w:rsidRDefault="00444C4C" w:rsidP="0018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Preliminary sketch for product </w:t>
            </w:r>
            <w:r w:rsidR="001C70AE">
              <w:rPr>
                <w:sz w:val="28"/>
                <w:szCs w:val="28"/>
              </w:rPr>
              <w:t>“</w:t>
            </w:r>
            <w:r w:rsidR="00187BBC">
              <w:rPr>
                <w:sz w:val="28"/>
                <w:szCs w:val="28"/>
              </w:rPr>
              <w:t>Heroes Around Me</w:t>
            </w:r>
            <w:r w:rsidR="001C70A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13070" w:rsidRPr="00F9616B" w:rsidRDefault="00C13070"/>
        </w:tc>
        <w:tc>
          <w:tcPr>
            <w:tcW w:w="1440" w:type="dxa"/>
          </w:tcPr>
          <w:p w:rsidR="00C13070" w:rsidRPr="00F9616B" w:rsidRDefault="00C13070"/>
        </w:tc>
        <w:tc>
          <w:tcPr>
            <w:tcW w:w="1350" w:type="dxa"/>
          </w:tcPr>
          <w:p w:rsidR="00C13070" w:rsidRPr="00F9616B" w:rsidRDefault="00C13070"/>
        </w:tc>
        <w:tc>
          <w:tcPr>
            <w:tcW w:w="1530" w:type="dxa"/>
          </w:tcPr>
          <w:p w:rsidR="00C13070" w:rsidRPr="00F9616B" w:rsidRDefault="00C13070"/>
        </w:tc>
      </w:tr>
      <w:tr w:rsidR="00F9616B" w:rsidRPr="00F9616B" w:rsidTr="00F9616B">
        <w:tc>
          <w:tcPr>
            <w:tcW w:w="4045" w:type="dxa"/>
          </w:tcPr>
          <w:p w:rsidR="00F9616B" w:rsidRPr="00F9616B" w:rsidRDefault="00F9616B">
            <w:pPr>
              <w:rPr>
                <w:b/>
                <w:sz w:val="28"/>
                <w:szCs w:val="28"/>
                <w:u w:val="single"/>
              </w:rPr>
            </w:pPr>
          </w:p>
          <w:p w:rsidR="00F9616B" w:rsidRPr="00F9616B" w:rsidRDefault="00444C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Title, date, and sign your work!!</w:t>
            </w:r>
          </w:p>
          <w:p w:rsidR="00F9616B" w:rsidRPr="00F9616B" w:rsidRDefault="00F9616B">
            <w:pPr>
              <w:rPr>
                <w:b/>
                <w:sz w:val="28"/>
                <w:szCs w:val="28"/>
                <w:u w:val="single"/>
              </w:rPr>
            </w:pPr>
          </w:p>
          <w:p w:rsidR="00F9616B" w:rsidRPr="00F9616B" w:rsidRDefault="00F9616B">
            <w:pPr>
              <w:rPr>
                <w:b/>
                <w:sz w:val="28"/>
                <w:szCs w:val="28"/>
                <w:u w:val="single"/>
              </w:rPr>
            </w:pPr>
          </w:p>
          <w:p w:rsidR="00F9616B" w:rsidRPr="00F9616B" w:rsidRDefault="00F9616B">
            <w:pPr>
              <w:rPr>
                <w:b/>
                <w:sz w:val="28"/>
                <w:szCs w:val="28"/>
                <w:u w:val="single"/>
              </w:rPr>
            </w:pPr>
          </w:p>
          <w:p w:rsidR="00F9616B" w:rsidRPr="00F9616B" w:rsidRDefault="00F9616B">
            <w:pPr>
              <w:rPr>
                <w:b/>
                <w:sz w:val="28"/>
                <w:szCs w:val="28"/>
                <w:u w:val="single"/>
              </w:rPr>
            </w:pPr>
            <w:r w:rsidRPr="00F9616B">
              <w:rPr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1350" w:type="dxa"/>
          </w:tcPr>
          <w:p w:rsidR="00F9616B" w:rsidRPr="00F9616B" w:rsidRDefault="00F9616B"/>
        </w:tc>
        <w:tc>
          <w:tcPr>
            <w:tcW w:w="1440" w:type="dxa"/>
          </w:tcPr>
          <w:p w:rsidR="00F9616B" w:rsidRPr="00F9616B" w:rsidRDefault="00F9616B"/>
        </w:tc>
        <w:tc>
          <w:tcPr>
            <w:tcW w:w="1350" w:type="dxa"/>
          </w:tcPr>
          <w:p w:rsidR="00F9616B" w:rsidRPr="00F9616B" w:rsidRDefault="00F9616B"/>
        </w:tc>
        <w:tc>
          <w:tcPr>
            <w:tcW w:w="1530" w:type="dxa"/>
          </w:tcPr>
          <w:p w:rsidR="00F9616B" w:rsidRPr="00F9616B" w:rsidRDefault="00F9616B"/>
        </w:tc>
      </w:tr>
    </w:tbl>
    <w:p w:rsidR="00C13070" w:rsidRPr="00F9616B" w:rsidRDefault="00C13070"/>
    <w:sectPr w:rsidR="00C13070" w:rsidRPr="00F9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0"/>
    <w:rsid w:val="000038B3"/>
    <w:rsid w:val="00187BBC"/>
    <w:rsid w:val="001C70AE"/>
    <w:rsid w:val="00444C4C"/>
    <w:rsid w:val="0058733E"/>
    <w:rsid w:val="00C13070"/>
    <w:rsid w:val="00C82A92"/>
    <w:rsid w:val="00D55E80"/>
    <w:rsid w:val="00DD7ACF"/>
    <w:rsid w:val="00F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C1C4-8C66-4147-A2AE-3FA517DF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6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0A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C70AE"/>
    <w:rPr>
      <w:b/>
      <w:bCs/>
    </w:rPr>
  </w:style>
  <w:style w:type="character" w:customStyle="1" w:styleId="apple-converted-space">
    <w:name w:val="apple-converted-space"/>
    <w:rsid w:val="001C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2</cp:revision>
  <cp:lastPrinted>2017-08-08T12:00:00Z</cp:lastPrinted>
  <dcterms:created xsi:type="dcterms:W3CDTF">2018-07-31T15:19:00Z</dcterms:created>
  <dcterms:modified xsi:type="dcterms:W3CDTF">2018-07-31T15:19:00Z</dcterms:modified>
</cp:coreProperties>
</file>