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E" w:rsidRDefault="00E710EE" w:rsidP="00E710EE">
      <w:r>
        <w:t>Name ____________</w:t>
      </w:r>
      <w:r>
        <w:t>____________________________</w:t>
      </w:r>
      <w:proofErr w:type="gramStart"/>
      <w:r>
        <w:t xml:space="preserve">_ </w:t>
      </w:r>
      <w:r>
        <w:t xml:space="preserve"> </w:t>
      </w:r>
      <w:r>
        <w:t>Picasso</w:t>
      </w:r>
      <w:proofErr w:type="gramEnd"/>
      <w:r>
        <w:t xml:space="preserve"> on Newspaper with oil pastels</w:t>
      </w:r>
    </w:p>
    <w:p w:rsidR="00E710EE" w:rsidRDefault="00E710EE" w:rsidP="00E710EE">
      <w:bookmarkStart w:id="0" w:name="_GoBack"/>
      <w:bookmarkEnd w:id="0"/>
    </w:p>
    <w:p w:rsidR="00E710EE" w:rsidRDefault="00E710EE" w:rsidP="00E710EE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045"/>
        <w:gridCol w:w="1350"/>
        <w:gridCol w:w="1440"/>
        <w:gridCol w:w="1350"/>
        <w:gridCol w:w="1530"/>
      </w:tblGrid>
      <w:tr w:rsidR="00E710EE" w:rsidRPr="00F9616B" w:rsidTr="00E447B0">
        <w:tc>
          <w:tcPr>
            <w:tcW w:w="4045" w:type="dxa"/>
          </w:tcPr>
          <w:p w:rsidR="00E710EE" w:rsidRPr="00F9616B" w:rsidRDefault="00E710EE" w:rsidP="00E447B0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E710EE" w:rsidRPr="00F9616B" w:rsidRDefault="00E710EE" w:rsidP="00E447B0">
            <w:r w:rsidRPr="00F9616B">
              <w:t>Excellent</w:t>
            </w:r>
          </w:p>
          <w:p w:rsidR="00E710EE" w:rsidRPr="00F9616B" w:rsidRDefault="00E710EE" w:rsidP="00E447B0"/>
          <w:p w:rsidR="00E710EE" w:rsidRPr="00F9616B" w:rsidRDefault="00E710EE" w:rsidP="00E447B0"/>
          <w:p w:rsidR="00E710EE" w:rsidRPr="00F9616B" w:rsidRDefault="00E710EE" w:rsidP="00E447B0">
            <w:r>
              <w:t xml:space="preserve">20-19 </w:t>
            </w:r>
            <w:proofErr w:type="spellStart"/>
            <w:r>
              <w:t>pt.s</w:t>
            </w:r>
            <w:proofErr w:type="spellEnd"/>
          </w:p>
        </w:tc>
        <w:tc>
          <w:tcPr>
            <w:tcW w:w="1440" w:type="dxa"/>
          </w:tcPr>
          <w:p w:rsidR="00E710EE" w:rsidRPr="00F9616B" w:rsidRDefault="00E710EE" w:rsidP="00E447B0">
            <w:r w:rsidRPr="00F9616B">
              <w:t>Good</w:t>
            </w:r>
          </w:p>
          <w:p w:rsidR="00E710EE" w:rsidRPr="00F9616B" w:rsidRDefault="00E710EE" w:rsidP="00E447B0"/>
          <w:p w:rsidR="00E710EE" w:rsidRPr="00F9616B" w:rsidRDefault="00E710EE" w:rsidP="00E447B0"/>
          <w:p w:rsidR="00E710EE" w:rsidRPr="00F9616B" w:rsidRDefault="00E710EE" w:rsidP="00E447B0">
            <w:r w:rsidRPr="00F9616B">
              <w:t>18-15 pts</w:t>
            </w:r>
          </w:p>
        </w:tc>
        <w:tc>
          <w:tcPr>
            <w:tcW w:w="1350" w:type="dxa"/>
          </w:tcPr>
          <w:p w:rsidR="00E710EE" w:rsidRPr="00F9616B" w:rsidRDefault="00E710EE" w:rsidP="00E447B0">
            <w:r w:rsidRPr="00F9616B">
              <w:t>Average</w:t>
            </w:r>
          </w:p>
          <w:p w:rsidR="00E710EE" w:rsidRPr="00F9616B" w:rsidRDefault="00E710EE" w:rsidP="00E447B0"/>
          <w:p w:rsidR="00E710EE" w:rsidRPr="00F9616B" w:rsidRDefault="00E710EE" w:rsidP="00E447B0"/>
          <w:p w:rsidR="00E710EE" w:rsidRPr="00F9616B" w:rsidRDefault="00E710EE" w:rsidP="00E447B0">
            <w:r w:rsidRPr="00F9616B">
              <w:t>14-10</w:t>
            </w:r>
          </w:p>
        </w:tc>
        <w:tc>
          <w:tcPr>
            <w:tcW w:w="1530" w:type="dxa"/>
          </w:tcPr>
          <w:p w:rsidR="00E710EE" w:rsidRPr="00F9616B" w:rsidRDefault="00E710EE" w:rsidP="00E447B0">
            <w:r w:rsidRPr="00F9616B">
              <w:t>Needs Improvement</w:t>
            </w:r>
          </w:p>
          <w:p w:rsidR="00E710EE" w:rsidRPr="00F9616B" w:rsidRDefault="00E710EE" w:rsidP="00E447B0"/>
          <w:p w:rsidR="00E710EE" w:rsidRPr="00F9616B" w:rsidRDefault="00E710EE" w:rsidP="00E447B0">
            <w:r w:rsidRPr="00F9616B">
              <w:t>9-0</w:t>
            </w:r>
          </w:p>
        </w:tc>
      </w:tr>
      <w:tr w:rsidR="00E710EE" w:rsidRPr="00F9616B" w:rsidTr="00E447B0">
        <w:tc>
          <w:tcPr>
            <w:tcW w:w="4045" w:type="dxa"/>
          </w:tcPr>
          <w:p w:rsidR="00E710EE" w:rsidRPr="00E710EE" w:rsidRDefault="00E710EE" w:rsidP="00E710EE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>Drawing Technique: (MIXED MEDIA)</w:t>
            </w:r>
          </w:p>
          <w:p w:rsidR="00E710EE" w:rsidRPr="00E710EE" w:rsidRDefault="00E710EE" w:rsidP="00E710EE">
            <w:r w:rsidRPr="00E710EE">
              <w:t>You used at least 3 mediums in the production of your piece (newspaper, oil pastels, sharpie, black crayon)</w:t>
            </w:r>
          </w:p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440" w:type="dxa"/>
          </w:tcPr>
          <w:p w:rsidR="00E710EE" w:rsidRPr="00F9616B" w:rsidRDefault="00E710EE" w:rsidP="00E447B0"/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530" w:type="dxa"/>
          </w:tcPr>
          <w:p w:rsidR="00E710EE" w:rsidRPr="00F9616B" w:rsidRDefault="00E710EE" w:rsidP="00E447B0"/>
        </w:tc>
      </w:tr>
      <w:tr w:rsidR="00E710EE" w:rsidRPr="00F9616B" w:rsidTr="00E447B0">
        <w:tc>
          <w:tcPr>
            <w:tcW w:w="4045" w:type="dxa"/>
          </w:tcPr>
          <w:p w:rsidR="00E710EE" w:rsidRPr="00E710EE" w:rsidRDefault="00E710EE" w:rsidP="00E447B0">
            <w:r w:rsidRPr="00E710EE">
              <w:rPr>
                <w:b/>
                <w:u w:val="single"/>
              </w:rPr>
              <w:t>Effort</w:t>
            </w:r>
            <w:r w:rsidRPr="00E710EE">
              <w:rPr>
                <w:u w:val="single"/>
              </w:rPr>
              <w:t>:</w:t>
            </w:r>
            <w:r w:rsidRPr="00E710EE">
              <w:t xml:space="preserve"> took</w:t>
            </w:r>
            <w:r w:rsidRPr="00E710EE">
              <w:rPr>
                <w:b/>
              </w:rPr>
              <w:t xml:space="preserve"> time</w:t>
            </w:r>
            <w:r w:rsidRPr="00E710EE">
              <w:t xml:space="preserve"> to develop idea &amp; complete project? (Didn’t rush.) Good use of class time?</w:t>
            </w:r>
          </w:p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440" w:type="dxa"/>
          </w:tcPr>
          <w:p w:rsidR="00E710EE" w:rsidRPr="00F9616B" w:rsidRDefault="00E710EE" w:rsidP="00E447B0"/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530" w:type="dxa"/>
          </w:tcPr>
          <w:p w:rsidR="00E710EE" w:rsidRPr="00F9616B" w:rsidRDefault="00E710EE" w:rsidP="00E447B0"/>
        </w:tc>
      </w:tr>
      <w:tr w:rsidR="00E710EE" w:rsidRPr="00F9616B" w:rsidTr="00E447B0">
        <w:tc>
          <w:tcPr>
            <w:tcW w:w="4045" w:type="dxa"/>
          </w:tcPr>
          <w:p w:rsidR="00E710EE" w:rsidRPr="00E710EE" w:rsidRDefault="00E710EE" w:rsidP="00E447B0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 xml:space="preserve">Cubist </w:t>
            </w:r>
            <w:r w:rsidRPr="00E710EE">
              <w:rPr>
                <w:b/>
                <w:u w:val="single"/>
              </w:rPr>
              <w:t>portrait:</w:t>
            </w:r>
          </w:p>
          <w:p w:rsidR="00E710EE" w:rsidRPr="00E710EE" w:rsidRDefault="00E710EE" w:rsidP="00E710EE">
            <w:r w:rsidRPr="00E710EE">
              <w:t xml:space="preserve">Artwork </w:t>
            </w:r>
            <w:r w:rsidRPr="00E710EE">
              <w:t xml:space="preserve">is a replica of one of Picasso’s cubist portraits and you </w:t>
            </w:r>
            <w:r w:rsidRPr="00E710EE">
              <w:t xml:space="preserve">used at least 2 elements </w:t>
            </w:r>
            <w:r w:rsidRPr="00E710EE">
              <w:t xml:space="preserve">of art </w:t>
            </w:r>
            <w:r w:rsidRPr="00E710EE">
              <w:t xml:space="preserve">and 2 principles </w:t>
            </w:r>
            <w:r w:rsidRPr="00E710EE">
              <w:t xml:space="preserve">of design </w:t>
            </w:r>
            <w:r w:rsidRPr="00E710EE">
              <w:t>within portrait.</w:t>
            </w:r>
          </w:p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440" w:type="dxa"/>
          </w:tcPr>
          <w:p w:rsidR="00E710EE" w:rsidRPr="00F9616B" w:rsidRDefault="00E710EE" w:rsidP="00E447B0"/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530" w:type="dxa"/>
          </w:tcPr>
          <w:p w:rsidR="00E710EE" w:rsidRPr="00F9616B" w:rsidRDefault="00E710EE" w:rsidP="00E447B0"/>
        </w:tc>
      </w:tr>
      <w:tr w:rsidR="00E710EE" w:rsidRPr="00F9616B" w:rsidTr="00E447B0">
        <w:tc>
          <w:tcPr>
            <w:tcW w:w="4045" w:type="dxa"/>
          </w:tcPr>
          <w:p w:rsidR="00E710EE" w:rsidRPr="00E710EE" w:rsidRDefault="00E710EE" w:rsidP="00E447B0">
            <w:r w:rsidRPr="00E710EE">
              <w:rPr>
                <w:b/>
                <w:u w:val="single"/>
              </w:rPr>
              <w:t>Craftsmanship</w:t>
            </w:r>
            <w:r w:rsidRPr="00E710EE">
              <w:t xml:space="preserve"> – Neat, clean &amp; complete? Skillful use of the art tools &amp; media?</w:t>
            </w:r>
          </w:p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440" w:type="dxa"/>
          </w:tcPr>
          <w:p w:rsidR="00E710EE" w:rsidRPr="00F9616B" w:rsidRDefault="00E710EE" w:rsidP="00E447B0"/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530" w:type="dxa"/>
          </w:tcPr>
          <w:p w:rsidR="00E710EE" w:rsidRPr="00F9616B" w:rsidRDefault="00E710EE" w:rsidP="00E447B0"/>
        </w:tc>
      </w:tr>
      <w:tr w:rsidR="00E710EE" w:rsidRPr="00F9616B" w:rsidTr="00E447B0">
        <w:tc>
          <w:tcPr>
            <w:tcW w:w="4045" w:type="dxa"/>
          </w:tcPr>
          <w:p w:rsidR="00E710EE" w:rsidRPr="00E710EE" w:rsidRDefault="00E710EE" w:rsidP="00E447B0">
            <w:pPr>
              <w:rPr>
                <w:b/>
                <w:u w:val="single"/>
              </w:rPr>
            </w:pPr>
            <w:r w:rsidRPr="00E710EE">
              <w:rPr>
                <w:b/>
                <w:u w:val="single"/>
              </w:rPr>
              <w:t>Thumbnail Sketches/sketchbook activities:</w:t>
            </w:r>
          </w:p>
          <w:p w:rsidR="00E710EE" w:rsidRPr="00E710EE" w:rsidRDefault="00E710EE" w:rsidP="00E710EE">
            <w:r w:rsidRPr="00E710EE">
              <w:t>3 value scales, practiced drawing reproduction, vocabulary and notes are done</w:t>
            </w:r>
          </w:p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440" w:type="dxa"/>
          </w:tcPr>
          <w:p w:rsidR="00E710EE" w:rsidRPr="00F9616B" w:rsidRDefault="00E710EE" w:rsidP="00E447B0"/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530" w:type="dxa"/>
          </w:tcPr>
          <w:p w:rsidR="00E710EE" w:rsidRPr="00F9616B" w:rsidRDefault="00E710EE" w:rsidP="00E447B0"/>
        </w:tc>
      </w:tr>
      <w:tr w:rsidR="00E710EE" w:rsidRPr="00F9616B" w:rsidTr="00E447B0">
        <w:tc>
          <w:tcPr>
            <w:tcW w:w="4045" w:type="dxa"/>
          </w:tcPr>
          <w:p w:rsidR="00E710EE" w:rsidRPr="00F9616B" w:rsidRDefault="00E710EE" w:rsidP="00E447B0">
            <w:pPr>
              <w:rPr>
                <w:b/>
                <w:sz w:val="28"/>
                <w:szCs w:val="28"/>
                <w:u w:val="single"/>
              </w:rPr>
            </w:pPr>
          </w:p>
          <w:p w:rsidR="00E710EE" w:rsidRPr="00F9616B" w:rsidRDefault="00E710EE" w:rsidP="00E447B0">
            <w:pPr>
              <w:rPr>
                <w:b/>
                <w:sz w:val="28"/>
                <w:szCs w:val="28"/>
                <w:u w:val="single"/>
              </w:rPr>
            </w:pPr>
          </w:p>
          <w:p w:rsidR="00E710EE" w:rsidRPr="00F9616B" w:rsidRDefault="00E710EE" w:rsidP="00E447B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440" w:type="dxa"/>
          </w:tcPr>
          <w:p w:rsidR="00E710EE" w:rsidRPr="00F9616B" w:rsidRDefault="00E710EE" w:rsidP="00E447B0"/>
        </w:tc>
        <w:tc>
          <w:tcPr>
            <w:tcW w:w="1350" w:type="dxa"/>
          </w:tcPr>
          <w:p w:rsidR="00E710EE" w:rsidRPr="00F9616B" w:rsidRDefault="00E710EE" w:rsidP="00E447B0"/>
        </w:tc>
        <w:tc>
          <w:tcPr>
            <w:tcW w:w="1530" w:type="dxa"/>
          </w:tcPr>
          <w:p w:rsidR="00E710EE" w:rsidRPr="00F9616B" w:rsidRDefault="00E710EE" w:rsidP="00E447B0"/>
        </w:tc>
      </w:tr>
    </w:tbl>
    <w:p w:rsidR="00C82A92" w:rsidRDefault="00E710EE">
      <w:r>
        <w:rPr>
          <w:noProof/>
        </w:rPr>
        <w:drawing>
          <wp:inline distT="0" distB="0" distL="0" distR="0">
            <wp:extent cx="285750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asso newspap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asso on news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EE"/>
    <w:rsid w:val="00C82A92"/>
    <w:rsid w:val="00E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14E96-0AA7-40E6-961B-17DF029D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1</cp:revision>
  <dcterms:created xsi:type="dcterms:W3CDTF">2016-12-12T01:19:00Z</dcterms:created>
  <dcterms:modified xsi:type="dcterms:W3CDTF">2016-12-12T01:28:00Z</dcterms:modified>
</cp:coreProperties>
</file>