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44" w:rsidRDefault="00335A44" w:rsidP="00335A44">
      <w:r>
        <w:t>Name ________________________________________</w:t>
      </w:r>
      <w:proofErr w:type="gramStart"/>
      <w:r>
        <w:t xml:space="preserve">_  </w:t>
      </w:r>
      <w:r>
        <w:t>Class</w:t>
      </w:r>
      <w:proofErr w:type="gramEnd"/>
      <w:r>
        <w:t xml:space="preserve"> ___________</w:t>
      </w:r>
    </w:p>
    <w:p w:rsidR="00335A44" w:rsidRDefault="00335A44" w:rsidP="00335A44"/>
    <w:p w:rsidR="00335A44" w:rsidRDefault="00335A44" w:rsidP="00335A44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045"/>
        <w:gridCol w:w="1350"/>
        <w:gridCol w:w="1440"/>
        <w:gridCol w:w="1350"/>
        <w:gridCol w:w="1530"/>
      </w:tblGrid>
      <w:tr w:rsidR="00335A44" w:rsidRPr="00F9616B" w:rsidTr="00EE67FE">
        <w:tc>
          <w:tcPr>
            <w:tcW w:w="4045" w:type="dxa"/>
          </w:tcPr>
          <w:p w:rsidR="00335A44" w:rsidRPr="00F9616B" w:rsidRDefault="00335A44" w:rsidP="00EE67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Complementary Colored Animals</w:t>
            </w:r>
          </w:p>
        </w:tc>
        <w:tc>
          <w:tcPr>
            <w:tcW w:w="1350" w:type="dxa"/>
          </w:tcPr>
          <w:p w:rsidR="00335A44" w:rsidRPr="00F9616B" w:rsidRDefault="00335A44" w:rsidP="00EE67FE">
            <w:r w:rsidRPr="00F9616B">
              <w:t>Excellent</w:t>
            </w:r>
          </w:p>
          <w:p w:rsidR="00335A44" w:rsidRPr="00F9616B" w:rsidRDefault="00335A44" w:rsidP="00EE67FE"/>
          <w:p w:rsidR="00335A44" w:rsidRPr="00F9616B" w:rsidRDefault="00335A44" w:rsidP="00EE67FE"/>
          <w:p w:rsidR="00335A44" w:rsidRPr="00F9616B" w:rsidRDefault="00335A44" w:rsidP="00EE67FE">
            <w:r>
              <w:t xml:space="preserve">20-19 </w:t>
            </w:r>
            <w:proofErr w:type="spellStart"/>
            <w:r>
              <w:t>pt.s</w:t>
            </w:r>
            <w:proofErr w:type="spellEnd"/>
          </w:p>
        </w:tc>
        <w:tc>
          <w:tcPr>
            <w:tcW w:w="1440" w:type="dxa"/>
          </w:tcPr>
          <w:p w:rsidR="00335A44" w:rsidRPr="00F9616B" w:rsidRDefault="00335A44" w:rsidP="00EE67FE">
            <w:r w:rsidRPr="00F9616B">
              <w:t>Good</w:t>
            </w:r>
          </w:p>
          <w:p w:rsidR="00335A44" w:rsidRPr="00F9616B" w:rsidRDefault="00335A44" w:rsidP="00EE67FE"/>
          <w:p w:rsidR="00335A44" w:rsidRPr="00F9616B" w:rsidRDefault="00335A44" w:rsidP="00EE67FE"/>
          <w:p w:rsidR="00335A44" w:rsidRPr="00F9616B" w:rsidRDefault="00335A44" w:rsidP="00EE67FE">
            <w:r w:rsidRPr="00F9616B">
              <w:t>18-15 pts</w:t>
            </w:r>
          </w:p>
        </w:tc>
        <w:tc>
          <w:tcPr>
            <w:tcW w:w="1350" w:type="dxa"/>
          </w:tcPr>
          <w:p w:rsidR="00335A44" w:rsidRPr="00F9616B" w:rsidRDefault="00335A44" w:rsidP="00EE67FE">
            <w:r w:rsidRPr="00F9616B">
              <w:t>Average</w:t>
            </w:r>
          </w:p>
          <w:p w:rsidR="00335A44" w:rsidRPr="00F9616B" w:rsidRDefault="00335A44" w:rsidP="00EE67FE"/>
          <w:p w:rsidR="00335A44" w:rsidRPr="00F9616B" w:rsidRDefault="00335A44" w:rsidP="00EE67FE"/>
          <w:p w:rsidR="00335A44" w:rsidRPr="00F9616B" w:rsidRDefault="00335A44" w:rsidP="00EE67FE">
            <w:r w:rsidRPr="00F9616B">
              <w:t>14-10</w:t>
            </w:r>
          </w:p>
        </w:tc>
        <w:tc>
          <w:tcPr>
            <w:tcW w:w="1530" w:type="dxa"/>
          </w:tcPr>
          <w:p w:rsidR="00335A44" w:rsidRPr="00F9616B" w:rsidRDefault="00335A44" w:rsidP="00EE67FE">
            <w:r w:rsidRPr="00F9616B">
              <w:t>Needs Improvement</w:t>
            </w:r>
          </w:p>
          <w:p w:rsidR="00335A44" w:rsidRPr="00F9616B" w:rsidRDefault="00335A44" w:rsidP="00EE67FE"/>
          <w:p w:rsidR="00335A44" w:rsidRPr="00F9616B" w:rsidRDefault="00335A44" w:rsidP="00EE67FE">
            <w:r w:rsidRPr="00F9616B">
              <w:t>9-0</w:t>
            </w:r>
          </w:p>
        </w:tc>
      </w:tr>
      <w:tr w:rsidR="00335A44" w:rsidRPr="00F9616B" w:rsidTr="00EE67FE">
        <w:tc>
          <w:tcPr>
            <w:tcW w:w="4045" w:type="dxa"/>
          </w:tcPr>
          <w:p w:rsidR="00335A44" w:rsidRPr="00E710EE" w:rsidRDefault="00335A44" w:rsidP="00EE67FE">
            <w:pPr>
              <w:rPr>
                <w:b/>
                <w:u w:val="single"/>
              </w:rPr>
            </w:pPr>
            <w:r w:rsidRPr="00E710EE">
              <w:rPr>
                <w:b/>
                <w:u w:val="single"/>
              </w:rPr>
              <w:t xml:space="preserve">Drawing Technique: </w:t>
            </w:r>
          </w:p>
          <w:p w:rsidR="00335A44" w:rsidRPr="00E710EE" w:rsidRDefault="00335A44" w:rsidP="00EE67FE">
            <w:r>
              <w:t>You created a 2D observational animal drawing. Your drawing looks like the animal you have chosen as your reference. You have at least one animal portrayed.</w:t>
            </w:r>
          </w:p>
        </w:tc>
        <w:tc>
          <w:tcPr>
            <w:tcW w:w="1350" w:type="dxa"/>
          </w:tcPr>
          <w:p w:rsidR="00335A44" w:rsidRPr="00F9616B" w:rsidRDefault="00335A44" w:rsidP="00EE67FE"/>
        </w:tc>
        <w:tc>
          <w:tcPr>
            <w:tcW w:w="1440" w:type="dxa"/>
          </w:tcPr>
          <w:p w:rsidR="00335A44" w:rsidRPr="00F9616B" w:rsidRDefault="00335A44" w:rsidP="00EE67FE"/>
        </w:tc>
        <w:tc>
          <w:tcPr>
            <w:tcW w:w="1350" w:type="dxa"/>
          </w:tcPr>
          <w:p w:rsidR="00335A44" w:rsidRPr="00F9616B" w:rsidRDefault="00335A44" w:rsidP="00EE67FE"/>
        </w:tc>
        <w:tc>
          <w:tcPr>
            <w:tcW w:w="1530" w:type="dxa"/>
          </w:tcPr>
          <w:p w:rsidR="00335A44" w:rsidRPr="00F9616B" w:rsidRDefault="00335A44" w:rsidP="00EE67FE"/>
        </w:tc>
      </w:tr>
      <w:tr w:rsidR="00335A44" w:rsidRPr="00F9616B" w:rsidTr="00EE67FE">
        <w:tc>
          <w:tcPr>
            <w:tcW w:w="4045" w:type="dxa"/>
          </w:tcPr>
          <w:p w:rsidR="00335A44" w:rsidRPr="00E710EE" w:rsidRDefault="00335A44" w:rsidP="00EE67FE">
            <w:r w:rsidRPr="00E710EE">
              <w:rPr>
                <w:b/>
                <w:u w:val="single"/>
              </w:rPr>
              <w:t>Effort</w:t>
            </w:r>
            <w:r w:rsidRPr="00E710EE">
              <w:rPr>
                <w:u w:val="single"/>
              </w:rPr>
              <w:t>:</w:t>
            </w:r>
            <w:r w:rsidRPr="00E710EE">
              <w:t xml:space="preserve"> took</w:t>
            </w:r>
            <w:r w:rsidRPr="00E710EE">
              <w:rPr>
                <w:b/>
              </w:rPr>
              <w:t xml:space="preserve"> time</w:t>
            </w:r>
            <w:r w:rsidRPr="00E710EE">
              <w:t xml:space="preserve"> to develop idea &amp; complete project? (Didn’t rush.) Good use of class time?</w:t>
            </w:r>
          </w:p>
        </w:tc>
        <w:tc>
          <w:tcPr>
            <w:tcW w:w="1350" w:type="dxa"/>
          </w:tcPr>
          <w:p w:rsidR="00335A44" w:rsidRPr="00F9616B" w:rsidRDefault="00335A44" w:rsidP="00EE67FE"/>
        </w:tc>
        <w:tc>
          <w:tcPr>
            <w:tcW w:w="1440" w:type="dxa"/>
          </w:tcPr>
          <w:p w:rsidR="00335A44" w:rsidRPr="00F9616B" w:rsidRDefault="00335A44" w:rsidP="00EE67FE"/>
        </w:tc>
        <w:tc>
          <w:tcPr>
            <w:tcW w:w="1350" w:type="dxa"/>
          </w:tcPr>
          <w:p w:rsidR="00335A44" w:rsidRPr="00F9616B" w:rsidRDefault="00335A44" w:rsidP="00EE67FE"/>
        </w:tc>
        <w:tc>
          <w:tcPr>
            <w:tcW w:w="1530" w:type="dxa"/>
          </w:tcPr>
          <w:p w:rsidR="00335A44" w:rsidRPr="00F9616B" w:rsidRDefault="00335A44" w:rsidP="00EE67FE"/>
        </w:tc>
      </w:tr>
      <w:tr w:rsidR="00335A44" w:rsidRPr="00F9616B" w:rsidTr="00EE67FE">
        <w:tc>
          <w:tcPr>
            <w:tcW w:w="4045" w:type="dxa"/>
          </w:tcPr>
          <w:p w:rsidR="00335A44" w:rsidRDefault="00335A44" w:rsidP="00335A44">
            <w:pPr>
              <w:rPr>
                <w:b/>
                <w:u w:val="single"/>
              </w:rPr>
            </w:pPr>
            <w:r w:rsidRPr="00E710EE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omplementary</w:t>
            </w:r>
            <w:r w:rsidRPr="00E710E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Colors:</w:t>
            </w:r>
          </w:p>
          <w:p w:rsidR="00335A44" w:rsidRPr="00335A44" w:rsidRDefault="00335A44" w:rsidP="00335A44">
            <w:r>
              <w:t xml:space="preserve">You have shown tints and shades of one set of complementary colors. Your animal is one color while the background is the other color. </w:t>
            </w:r>
          </w:p>
        </w:tc>
        <w:tc>
          <w:tcPr>
            <w:tcW w:w="1350" w:type="dxa"/>
          </w:tcPr>
          <w:p w:rsidR="00335A44" w:rsidRPr="00F9616B" w:rsidRDefault="00335A44" w:rsidP="00EE67FE"/>
        </w:tc>
        <w:tc>
          <w:tcPr>
            <w:tcW w:w="1440" w:type="dxa"/>
          </w:tcPr>
          <w:p w:rsidR="00335A44" w:rsidRPr="00F9616B" w:rsidRDefault="00335A44" w:rsidP="00EE67FE"/>
        </w:tc>
        <w:tc>
          <w:tcPr>
            <w:tcW w:w="1350" w:type="dxa"/>
          </w:tcPr>
          <w:p w:rsidR="00335A44" w:rsidRPr="00F9616B" w:rsidRDefault="00335A44" w:rsidP="00EE67FE"/>
        </w:tc>
        <w:tc>
          <w:tcPr>
            <w:tcW w:w="1530" w:type="dxa"/>
          </w:tcPr>
          <w:p w:rsidR="00335A44" w:rsidRPr="00F9616B" w:rsidRDefault="00335A44" w:rsidP="00EE67FE"/>
        </w:tc>
      </w:tr>
      <w:tr w:rsidR="00335A44" w:rsidRPr="00F9616B" w:rsidTr="00EE67FE">
        <w:tc>
          <w:tcPr>
            <w:tcW w:w="4045" w:type="dxa"/>
          </w:tcPr>
          <w:p w:rsidR="00335A44" w:rsidRPr="00E710EE" w:rsidRDefault="00335A44" w:rsidP="00EE67FE">
            <w:r w:rsidRPr="00E710EE">
              <w:rPr>
                <w:b/>
                <w:u w:val="single"/>
              </w:rPr>
              <w:t>Craftsmanship</w:t>
            </w:r>
            <w:r w:rsidRPr="00E710EE">
              <w:t xml:space="preserve"> – Neat, clean &amp; complete? Skillful use of the art tools &amp; media?</w:t>
            </w:r>
          </w:p>
        </w:tc>
        <w:tc>
          <w:tcPr>
            <w:tcW w:w="1350" w:type="dxa"/>
          </w:tcPr>
          <w:p w:rsidR="00335A44" w:rsidRPr="00F9616B" w:rsidRDefault="00335A44" w:rsidP="00EE67FE"/>
        </w:tc>
        <w:tc>
          <w:tcPr>
            <w:tcW w:w="1440" w:type="dxa"/>
          </w:tcPr>
          <w:p w:rsidR="00335A44" w:rsidRPr="00F9616B" w:rsidRDefault="00335A44" w:rsidP="00EE67FE"/>
        </w:tc>
        <w:tc>
          <w:tcPr>
            <w:tcW w:w="1350" w:type="dxa"/>
          </w:tcPr>
          <w:p w:rsidR="00335A44" w:rsidRPr="00F9616B" w:rsidRDefault="00335A44" w:rsidP="00EE67FE"/>
        </w:tc>
        <w:tc>
          <w:tcPr>
            <w:tcW w:w="1530" w:type="dxa"/>
          </w:tcPr>
          <w:p w:rsidR="00335A44" w:rsidRPr="00F9616B" w:rsidRDefault="00335A44" w:rsidP="00EE67FE"/>
        </w:tc>
      </w:tr>
      <w:tr w:rsidR="00335A44" w:rsidRPr="00F9616B" w:rsidTr="00EE67FE">
        <w:tc>
          <w:tcPr>
            <w:tcW w:w="4045" w:type="dxa"/>
          </w:tcPr>
          <w:p w:rsidR="00335A44" w:rsidRPr="00E710EE" w:rsidRDefault="00335A44" w:rsidP="00EE67FE">
            <w:pPr>
              <w:rPr>
                <w:b/>
                <w:u w:val="single"/>
              </w:rPr>
            </w:pPr>
            <w:r w:rsidRPr="00E710EE">
              <w:rPr>
                <w:b/>
                <w:u w:val="single"/>
              </w:rPr>
              <w:t>Thumbnail Sketches/sketchbook activities:</w:t>
            </w:r>
          </w:p>
          <w:p w:rsidR="00335A44" w:rsidRPr="00E710EE" w:rsidRDefault="00335A44" w:rsidP="00EE67FE">
            <w:r>
              <w:t>Art vocabulary is written in sketchbook. You have created preliminary sketches of your chosen animal.</w:t>
            </w:r>
          </w:p>
        </w:tc>
        <w:tc>
          <w:tcPr>
            <w:tcW w:w="1350" w:type="dxa"/>
          </w:tcPr>
          <w:p w:rsidR="00335A44" w:rsidRPr="00F9616B" w:rsidRDefault="00335A44" w:rsidP="00EE67FE"/>
        </w:tc>
        <w:tc>
          <w:tcPr>
            <w:tcW w:w="1440" w:type="dxa"/>
          </w:tcPr>
          <w:p w:rsidR="00335A44" w:rsidRPr="00F9616B" w:rsidRDefault="00335A44" w:rsidP="00EE67FE"/>
        </w:tc>
        <w:tc>
          <w:tcPr>
            <w:tcW w:w="1350" w:type="dxa"/>
          </w:tcPr>
          <w:p w:rsidR="00335A44" w:rsidRPr="00F9616B" w:rsidRDefault="00335A44" w:rsidP="00EE67FE"/>
        </w:tc>
        <w:tc>
          <w:tcPr>
            <w:tcW w:w="1530" w:type="dxa"/>
          </w:tcPr>
          <w:p w:rsidR="00335A44" w:rsidRPr="00F9616B" w:rsidRDefault="00335A44" w:rsidP="00EE67FE"/>
        </w:tc>
      </w:tr>
      <w:tr w:rsidR="00335A44" w:rsidRPr="00F9616B" w:rsidTr="00EE67FE">
        <w:trPr>
          <w:gridAfter w:val="4"/>
          <w:wAfter w:w="5670" w:type="dxa"/>
        </w:trPr>
        <w:tc>
          <w:tcPr>
            <w:tcW w:w="4045" w:type="dxa"/>
          </w:tcPr>
          <w:p w:rsidR="00335A44" w:rsidRPr="00F9616B" w:rsidRDefault="00335A44" w:rsidP="00EE67FE">
            <w:pPr>
              <w:rPr>
                <w:b/>
                <w:sz w:val="28"/>
                <w:szCs w:val="28"/>
                <w:u w:val="single"/>
              </w:rPr>
            </w:pPr>
          </w:p>
          <w:p w:rsidR="00335A44" w:rsidRPr="00F9616B" w:rsidRDefault="00335A44" w:rsidP="00EE67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Total:</w:t>
            </w:r>
          </w:p>
        </w:tc>
      </w:tr>
    </w:tbl>
    <w:p w:rsidR="00335A44" w:rsidRDefault="00335A44" w:rsidP="00335A44">
      <w:pPr>
        <w:rPr>
          <w:noProof/>
        </w:rPr>
      </w:pPr>
      <w:r>
        <w:rPr>
          <w:noProof/>
        </w:rPr>
        <w:drawing>
          <wp:inline distT="0" distB="0" distL="0" distR="0">
            <wp:extent cx="2598844" cy="19491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lememntary colored donk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39" cy="19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904914" cy="2178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lemementary colored l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700" cy="218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A44" w:rsidRDefault="00335A44" w:rsidP="00335A44">
      <w:r>
        <w:rPr>
          <w:noProof/>
        </w:rPr>
        <w:t xml:space="preserve"> (Above) paint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  <w:r>
        <w:rPr>
          <w:noProof/>
        </w:rPr>
        <w:tab/>
        <w:t>(Above) colored pencil</w:t>
      </w:r>
    </w:p>
    <w:p w:rsidR="00B473EE" w:rsidRDefault="00B473EE"/>
    <w:sectPr w:rsidR="00B4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44"/>
    <w:rsid w:val="00335A44"/>
    <w:rsid w:val="00B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7395"/>
  <w15:chartTrackingRefBased/>
  <w15:docId w15:val="{3A69A34C-BF5B-4A8C-B051-0317A112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Gaut</dc:creator>
  <cp:keywords/>
  <dc:description/>
  <cp:lastModifiedBy>Nicole Gaut</cp:lastModifiedBy>
  <cp:revision>1</cp:revision>
  <dcterms:created xsi:type="dcterms:W3CDTF">2017-08-06T22:55:00Z</dcterms:created>
  <dcterms:modified xsi:type="dcterms:W3CDTF">2017-08-06T23:02:00Z</dcterms:modified>
</cp:coreProperties>
</file>