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6C" w:rsidRPr="001B33B3" w:rsidRDefault="001B33B3" w:rsidP="001B33B3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33B3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Where Did All the Gnomes Go?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561B0" w:rsidTr="002561B0">
        <w:tc>
          <w:tcPr>
            <w:tcW w:w="2590" w:type="dxa"/>
          </w:tcPr>
          <w:p w:rsidR="002561B0" w:rsidRPr="002561B0" w:rsidRDefault="002561B0">
            <w:pPr>
              <w:rPr>
                <w:b/>
              </w:rPr>
            </w:pPr>
          </w:p>
        </w:tc>
        <w:tc>
          <w:tcPr>
            <w:tcW w:w="2590" w:type="dxa"/>
          </w:tcPr>
          <w:p w:rsidR="002561B0" w:rsidRDefault="002561B0">
            <w:r>
              <w:t>20-18 Proficient</w:t>
            </w:r>
          </w:p>
        </w:tc>
        <w:tc>
          <w:tcPr>
            <w:tcW w:w="2590" w:type="dxa"/>
          </w:tcPr>
          <w:p w:rsidR="002561B0" w:rsidRDefault="002561B0">
            <w:r>
              <w:t>17-15 Average</w:t>
            </w:r>
          </w:p>
        </w:tc>
        <w:tc>
          <w:tcPr>
            <w:tcW w:w="2590" w:type="dxa"/>
          </w:tcPr>
          <w:p w:rsidR="002561B0" w:rsidRDefault="002561B0">
            <w:r>
              <w:t>14-10 Beginning</w:t>
            </w:r>
          </w:p>
        </w:tc>
        <w:tc>
          <w:tcPr>
            <w:tcW w:w="2590" w:type="dxa"/>
          </w:tcPr>
          <w:p w:rsidR="002561B0" w:rsidRDefault="002561B0">
            <w:r>
              <w:t>9-0 Need Improvement</w:t>
            </w:r>
          </w:p>
        </w:tc>
      </w:tr>
      <w:tr w:rsidR="002561B0" w:rsidTr="002561B0">
        <w:tc>
          <w:tcPr>
            <w:tcW w:w="2590" w:type="dxa"/>
          </w:tcPr>
          <w:p w:rsidR="002561B0" w:rsidRPr="002561B0" w:rsidRDefault="002561B0">
            <w:pPr>
              <w:rPr>
                <w:b/>
              </w:rPr>
            </w:pPr>
            <w:r w:rsidRPr="002561B0">
              <w:rPr>
                <w:b/>
              </w:rPr>
              <w:t>Creativity/Design</w:t>
            </w:r>
          </w:p>
          <w:p w:rsidR="002561B0" w:rsidRDefault="002561B0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</w:t>
            </w:r>
            <w:r w:rsidRPr="002561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tudent has submitted an excellent design for their gnomes, they have included a lot of detail and presentation of work is of high quality. </w:t>
            </w:r>
          </w:p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</w:tr>
      <w:tr w:rsidR="002561B0" w:rsidTr="002561B0">
        <w:tc>
          <w:tcPr>
            <w:tcW w:w="2590" w:type="dxa"/>
          </w:tcPr>
          <w:p w:rsidR="002561B0" w:rsidRPr="002561B0" w:rsidRDefault="002561B0">
            <w:pPr>
              <w:rPr>
                <w:b/>
              </w:rPr>
            </w:pPr>
            <w:r w:rsidRPr="002561B0">
              <w:rPr>
                <w:b/>
              </w:rPr>
              <w:t>Construction:</w:t>
            </w:r>
          </w:p>
          <w:p w:rsidR="002561B0" w:rsidRDefault="002561B0">
            <w:r w:rsidRPr="002561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Construction of this piece is good evidence of student watching and learning from d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emonstrations and discussions. D</w:t>
            </w:r>
            <w:r w:rsidRPr="002561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etail that was added gave a lot of character to the gnome. </w:t>
            </w:r>
          </w:p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</w:tr>
      <w:tr w:rsidR="002561B0" w:rsidTr="002561B0">
        <w:tc>
          <w:tcPr>
            <w:tcW w:w="2590" w:type="dxa"/>
          </w:tcPr>
          <w:p w:rsidR="002561B0" w:rsidRPr="002561B0" w:rsidRDefault="002561B0">
            <w:pPr>
              <w:rPr>
                <w:b/>
              </w:rPr>
            </w:pPr>
            <w:r w:rsidRPr="002561B0">
              <w:rPr>
                <w:b/>
              </w:rPr>
              <w:t>Glaze:</w:t>
            </w:r>
          </w:p>
          <w:p w:rsidR="002561B0" w:rsidRDefault="002561B0">
            <w:r>
              <w:t>Student put effort in application of glaze, 3 layers of glaze has been applied</w:t>
            </w:r>
          </w:p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</w:tr>
      <w:tr w:rsidR="002561B0" w:rsidTr="002561B0">
        <w:tc>
          <w:tcPr>
            <w:tcW w:w="2590" w:type="dxa"/>
          </w:tcPr>
          <w:p w:rsidR="002561B0" w:rsidRPr="002561B0" w:rsidRDefault="002561B0">
            <w:pPr>
              <w:rPr>
                <w:b/>
              </w:rPr>
            </w:pPr>
            <w:r w:rsidRPr="002561B0">
              <w:rPr>
                <w:b/>
              </w:rPr>
              <w:t>Connection to LA:</w:t>
            </w:r>
          </w:p>
          <w:p w:rsidR="002561B0" w:rsidRDefault="002561B0">
            <w:r>
              <w:t>Student read article and wrote a 10 sentences synopsis</w:t>
            </w:r>
            <w:r w:rsidR="000B2188">
              <w:t xml:space="preserve"> (who, what, where, when, how, outcome)</w:t>
            </w:r>
          </w:p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</w:tr>
      <w:tr w:rsidR="002561B0" w:rsidTr="002561B0">
        <w:tc>
          <w:tcPr>
            <w:tcW w:w="2590" w:type="dxa"/>
          </w:tcPr>
          <w:p w:rsidR="002561B0" w:rsidRPr="000B2188" w:rsidRDefault="000B2188">
            <w:pPr>
              <w:rPr>
                <w:b/>
              </w:rPr>
            </w:pPr>
            <w:r w:rsidRPr="000B2188">
              <w:rPr>
                <w:b/>
              </w:rPr>
              <w:t>Work Area/Tools:</w:t>
            </w:r>
          </w:p>
          <w:p w:rsidR="000B2188" w:rsidRDefault="000B2188" w:rsidP="000B2188">
            <w:r>
              <w:t>Uses tools with craftsmanship and care, cleans and shows responsibility for tools and work space</w:t>
            </w:r>
          </w:p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  <w:tc>
          <w:tcPr>
            <w:tcW w:w="2590" w:type="dxa"/>
          </w:tcPr>
          <w:p w:rsidR="002561B0" w:rsidRDefault="002561B0"/>
        </w:tc>
      </w:tr>
    </w:tbl>
    <w:p w:rsidR="002561B0" w:rsidRDefault="001B33B3">
      <w:r>
        <w:t xml:space="preserve">***** Remember to take your gnome with you over the course of the year, take photos to share next year! </w:t>
      </w:r>
      <w:r>
        <w:sym w:font="Wingdings" w:char="F04A"/>
      </w:r>
      <w:bookmarkStart w:id="0" w:name="_GoBack"/>
      <w:bookmarkEnd w:id="0"/>
    </w:p>
    <w:sectPr w:rsidR="002561B0" w:rsidSect="002561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0"/>
    <w:rsid w:val="000B2188"/>
    <w:rsid w:val="001B33B3"/>
    <w:rsid w:val="002561B0"/>
    <w:rsid w:val="00603600"/>
    <w:rsid w:val="007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A24E4-A093-4B97-9091-CEDC0B5A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1</cp:revision>
  <dcterms:created xsi:type="dcterms:W3CDTF">2017-01-04T14:26:00Z</dcterms:created>
  <dcterms:modified xsi:type="dcterms:W3CDTF">2017-01-04T14:48:00Z</dcterms:modified>
</cp:coreProperties>
</file>