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8666B" w14:textId="77777777" w:rsidR="0033506B" w:rsidRDefault="0033506B" w:rsidP="00F170A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E33D4" wp14:editId="72571751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7086600" cy="1485900"/>
                <wp:effectExtent l="0" t="0" r="0" b="12700"/>
                <wp:wrapThrough wrapText="bothSides">
                  <wp:wrapPolygon edited="0">
                    <wp:start x="77" y="0"/>
                    <wp:lineTo x="77" y="21415"/>
                    <wp:lineTo x="21445" y="21415"/>
                    <wp:lineTo x="21445" y="0"/>
                    <wp:lineTo x="77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03220E7" w14:textId="77777777" w:rsidR="004E43EE" w:rsidRPr="004C2993" w:rsidRDefault="004E43EE" w:rsidP="0033506B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noProof/>
                                <w:color w:val="F79646" w:themeColor="accent6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2993">
                              <w:rPr>
                                <w:rFonts w:ascii="Engravers MT" w:hAnsi="Engravers MT"/>
                                <w:b/>
                                <w:noProof/>
                                <w:color w:val="F79646" w:themeColor="accent6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Would you like a sketchbook?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E33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-54pt;width:558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" filled="f" stroked="f">
                <v:textbox>
                  <w:txbxContent>
                    <w:p w14:paraId="303220E7" w14:textId="77777777" w:rsidR="004E43EE" w:rsidRPr="004C2993" w:rsidRDefault="004E43EE" w:rsidP="0033506B">
                      <w:pPr>
                        <w:jc w:val="center"/>
                        <w:rPr>
                          <w:rFonts w:ascii="Engravers MT" w:hAnsi="Engravers MT"/>
                          <w:b/>
                          <w:noProof/>
                          <w:color w:val="F79646" w:themeColor="accent6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2993">
                        <w:rPr>
                          <w:rFonts w:ascii="Engravers MT" w:hAnsi="Engravers MT"/>
                          <w:b/>
                          <w:noProof/>
                          <w:color w:val="F79646" w:themeColor="accent6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Would you like a sketchbook?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A1DE4F1" w14:textId="5B24364C" w:rsidR="00F170A5" w:rsidRDefault="00F170A5" w:rsidP="00F170A5">
      <w:pPr>
        <w:ind w:left="2880"/>
        <w:rPr>
          <w:sz w:val="32"/>
          <w:szCs w:val="32"/>
        </w:rPr>
      </w:pPr>
      <w:r w:rsidRPr="00F170A5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2266D53" wp14:editId="673CB608">
            <wp:simplePos x="0" y="0"/>
            <wp:positionH relativeFrom="column">
              <wp:posOffset>-295275</wp:posOffset>
            </wp:positionH>
            <wp:positionV relativeFrom="paragraph">
              <wp:posOffset>160655</wp:posOffset>
            </wp:positionV>
            <wp:extent cx="2696845" cy="3400425"/>
            <wp:effectExtent l="508000" t="381000" r="452755" b="384175"/>
            <wp:wrapTight wrapText="bothSides">
              <wp:wrapPolygon edited="0">
                <wp:start x="20752" y="-379"/>
                <wp:lineTo x="12284" y="-2685"/>
                <wp:lineTo x="11157" y="-263"/>
                <wp:lineTo x="2950" y="-2665"/>
                <wp:lineTo x="1823" y="-243"/>
                <wp:lineTo x="297" y="-690"/>
                <wp:lineTo x="-830" y="1732"/>
                <wp:lineTo x="-1575" y="4266"/>
                <wp:lineTo x="-430" y="4601"/>
                <wp:lineTo x="-1557" y="7023"/>
                <wp:lineTo x="-412" y="7358"/>
                <wp:lineTo x="-1538" y="9780"/>
                <wp:lineTo x="-393" y="10115"/>
                <wp:lineTo x="-1520" y="12537"/>
                <wp:lineTo x="-375" y="12872"/>
                <wp:lineTo x="-1501" y="15294"/>
                <wp:lineTo x="-356" y="15629"/>
                <wp:lineTo x="-1483" y="18051"/>
                <wp:lineTo x="-338" y="18386"/>
                <wp:lineTo x="-319" y="21143"/>
                <wp:lineTo x="-460" y="21446"/>
                <wp:lineTo x="685" y="21781"/>
                <wp:lineTo x="20066" y="21605"/>
                <wp:lineTo x="21886" y="19558"/>
                <wp:lineTo x="21897" y="-44"/>
                <wp:lineTo x="20752" y="-37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n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84904">
                      <a:off x="0" y="0"/>
                      <a:ext cx="269684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06B" w:rsidRPr="00F170A5">
        <w:rPr>
          <w:sz w:val="32"/>
          <w:szCs w:val="32"/>
        </w:rPr>
        <w:t xml:space="preserve">The </w:t>
      </w:r>
      <w:r w:rsidR="004C2993">
        <w:rPr>
          <w:sz w:val="32"/>
          <w:szCs w:val="32"/>
        </w:rPr>
        <w:t>Durham</w:t>
      </w:r>
      <w:r w:rsidR="0033506B" w:rsidRPr="00F170A5">
        <w:rPr>
          <w:sz w:val="32"/>
          <w:szCs w:val="32"/>
        </w:rPr>
        <w:t xml:space="preserve"> Visual Arts Department</w:t>
      </w:r>
      <w:r>
        <w:rPr>
          <w:sz w:val="32"/>
          <w:szCs w:val="32"/>
        </w:rPr>
        <w:t xml:space="preserve">  </w:t>
      </w:r>
    </w:p>
    <w:p w14:paraId="67E4FC17" w14:textId="77777777" w:rsidR="0033506B" w:rsidRPr="00F170A5" w:rsidRDefault="00F170A5" w:rsidP="00F170A5">
      <w:pPr>
        <w:ind w:left="288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3506B" w:rsidRPr="00F170A5">
        <w:rPr>
          <w:sz w:val="32"/>
          <w:szCs w:val="32"/>
        </w:rPr>
        <w:t>Presents:</w:t>
      </w:r>
    </w:p>
    <w:p w14:paraId="56A7F903" w14:textId="77777777" w:rsidR="0033506B" w:rsidRPr="00D47D56" w:rsidRDefault="0033506B" w:rsidP="00F170A5">
      <w:pPr>
        <w:rPr>
          <w:color w:val="8064A2" w:themeColor="accent4"/>
          <w:sz w:val="32"/>
          <w:szCs w:val="32"/>
        </w:rPr>
      </w:pPr>
    </w:p>
    <w:p w14:paraId="0508CF32" w14:textId="77777777" w:rsidR="0033506B" w:rsidRPr="00D47D56" w:rsidRDefault="0033506B" w:rsidP="00F170A5">
      <w:pPr>
        <w:rPr>
          <w:b/>
          <w:color w:val="8064A2" w:themeColor="accent4"/>
          <w:sz w:val="44"/>
          <w:szCs w:val="44"/>
        </w:rPr>
      </w:pPr>
      <w:r w:rsidRPr="00D47D56">
        <w:rPr>
          <w:b/>
          <w:color w:val="8064A2" w:themeColor="accent4"/>
          <w:sz w:val="44"/>
          <w:szCs w:val="44"/>
        </w:rPr>
        <w:t>THE SKETCHBOOK SALE!</w:t>
      </w:r>
    </w:p>
    <w:p w14:paraId="3E01623E" w14:textId="77777777" w:rsidR="0033506B" w:rsidRPr="00F170A5" w:rsidRDefault="0033506B" w:rsidP="00F170A5">
      <w:pPr>
        <w:rPr>
          <w:sz w:val="32"/>
          <w:szCs w:val="32"/>
        </w:rPr>
      </w:pPr>
    </w:p>
    <w:p w14:paraId="5622BD63" w14:textId="2614E51A" w:rsidR="0033506B" w:rsidRDefault="0033506B" w:rsidP="00F170A5">
      <w:pPr>
        <w:rPr>
          <w:sz w:val="32"/>
          <w:szCs w:val="32"/>
        </w:rPr>
      </w:pPr>
      <w:r w:rsidRPr="00F170A5">
        <w:rPr>
          <w:sz w:val="32"/>
          <w:szCs w:val="32"/>
        </w:rPr>
        <w:t xml:space="preserve">This is your opportunity to buy a good sketchbook at a reduced cost from the average art or supply store, and proceeds of the sales will go to support </w:t>
      </w:r>
      <w:r w:rsidR="004C2993">
        <w:rPr>
          <w:sz w:val="32"/>
          <w:szCs w:val="32"/>
        </w:rPr>
        <w:t>Durham</w:t>
      </w:r>
      <w:r w:rsidRPr="00F170A5">
        <w:rPr>
          <w:sz w:val="32"/>
          <w:szCs w:val="32"/>
        </w:rPr>
        <w:t xml:space="preserve"> Visual Arts </w:t>
      </w:r>
      <w:bookmarkStart w:id="0" w:name="_GoBack"/>
      <w:bookmarkEnd w:id="0"/>
      <w:r w:rsidRPr="00F170A5">
        <w:rPr>
          <w:sz w:val="32"/>
          <w:szCs w:val="32"/>
        </w:rPr>
        <w:t>Students!</w:t>
      </w:r>
    </w:p>
    <w:p w14:paraId="0DC86924" w14:textId="77777777" w:rsidR="00F170A5" w:rsidRDefault="00F170A5" w:rsidP="00F170A5">
      <w:pPr>
        <w:rPr>
          <w:sz w:val="32"/>
          <w:szCs w:val="32"/>
        </w:rPr>
      </w:pPr>
    </w:p>
    <w:p w14:paraId="5C764C50" w14:textId="7EF6BFFC" w:rsidR="00F170A5" w:rsidRDefault="00F170A5" w:rsidP="00F170A5">
      <w:pPr>
        <w:rPr>
          <w:sz w:val="32"/>
          <w:szCs w:val="32"/>
        </w:rPr>
      </w:pPr>
    </w:p>
    <w:p w14:paraId="415A88C8" w14:textId="6E88F144" w:rsidR="00F170A5" w:rsidRPr="00F170A5" w:rsidRDefault="004C2993" w:rsidP="00F170A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0498B" wp14:editId="3D02E853">
                <wp:simplePos x="0" y="0"/>
                <wp:positionH relativeFrom="page">
                  <wp:posOffset>590550</wp:posOffset>
                </wp:positionH>
                <wp:positionV relativeFrom="paragraph">
                  <wp:posOffset>713105</wp:posOffset>
                </wp:positionV>
                <wp:extent cx="6610350" cy="3771900"/>
                <wp:effectExtent l="0" t="0" r="1905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771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73661" w14:textId="0C672F17" w:rsidR="004E43EE" w:rsidRPr="004C2993" w:rsidRDefault="004E43EE" w:rsidP="004E43EE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4C2993">
                              <w:rPr>
                                <w:sz w:val="28"/>
                                <w:szCs w:val="28"/>
                              </w:rPr>
                              <w:t>We are offering one of two packages</w:t>
                            </w:r>
                            <w:r w:rsidR="00F35FFF" w:rsidRPr="004C2993">
                              <w:rPr>
                                <w:sz w:val="28"/>
                                <w:szCs w:val="28"/>
                              </w:rPr>
                              <w:t xml:space="preserve"> for sketchbooks</w:t>
                            </w:r>
                            <w:r w:rsidRPr="004C2993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5C3DE461" w14:textId="77777777" w:rsidR="004E43EE" w:rsidRPr="004C2993" w:rsidRDefault="004E43EE" w:rsidP="004E43EE">
                            <w:pPr>
                              <w:spacing w:line="360" w:lineRule="auto"/>
                            </w:pPr>
                            <w:r w:rsidRPr="004C2993">
                              <w:rPr>
                                <w:b/>
                              </w:rPr>
                              <w:t>Package A:</w:t>
                            </w:r>
                            <w:r w:rsidRPr="004C2993">
                              <w:t xml:space="preserve">  Includes an 8 ½ x 11 inch sketchbook for </w:t>
                            </w:r>
                            <w:r w:rsidRPr="004C2993">
                              <w:rPr>
                                <w:u w:val="single"/>
                              </w:rPr>
                              <w:t>$5.00.</w:t>
                            </w:r>
                          </w:p>
                          <w:p w14:paraId="4D6F3F78" w14:textId="77777777" w:rsidR="004E43EE" w:rsidRPr="004C2993" w:rsidRDefault="004E43EE" w:rsidP="004E43EE">
                            <w:pPr>
                              <w:spacing w:line="360" w:lineRule="auto"/>
                            </w:pPr>
                            <w:r w:rsidRPr="004C2993">
                              <w:rPr>
                                <w:b/>
                              </w:rPr>
                              <w:t>Package B:</w:t>
                            </w:r>
                            <w:r w:rsidRPr="004C2993">
                              <w:t xml:space="preserve">  Includes the 8 ½ x 11 inch sketchbook, 3 drawing pencils, and an eraser for </w:t>
                            </w:r>
                            <w:r w:rsidRPr="004C2993">
                              <w:rPr>
                                <w:u w:val="single"/>
                              </w:rPr>
                              <w:t>$10.00</w:t>
                            </w:r>
                          </w:p>
                          <w:p w14:paraId="3FE2BD74" w14:textId="77777777" w:rsidR="004E43EE" w:rsidRDefault="004E43EE" w:rsidP="004E43EE">
                            <w:pPr>
                              <w:spacing w:line="360" w:lineRule="auto"/>
                            </w:pPr>
                          </w:p>
                          <w:p w14:paraId="788AE354" w14:textId="1213D36D" w:rsidR="004E43EE" w:rsidRPr="00F35FFF" w:rsidRDefault="004E43EE" w:rsidP="004E43EE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If you would like to order either of these packages, please </w:t>
                            </w:r>
                            <w:r w:rsidRPr="003C3250">
                              <w:rPr>
                                <w:u w:val="single"/>
                              </w:rPr>
                              <w:t>fill out the form below</w:t>
                            </w:r>
                            <w:r>
                              <w:t xml:space="preserve"> and hand it in to Mrs. </w:t>
                            </w:r>
                            <w:r w:rsidR="004C2993">
                              <w:t xml:space="preserve">Gaut </w:t>
                            </w:r>
                            <w:r>
                              <w:t xml:space="preserve">in room </w:t>
                            </w:r>
                            <w:r w:rsidR="004C2993">
                              <w:t>711</w:t>
                            </w:r>
                            <w:r>
                              <w:t xml:space="preserve">.  Payment can be made in cash or check and placed in a </w:t>
                            </w:r>
                            <w:r w:rsidRPr="003C3250">
                              <w:rPr>
                                <w:u w:val="single"/>
                              </w:rPr>
                              <w:t>payment envelope</w:t>
                            </w:r>
                            <w:r>
                              <w:t xml:space="preserve">.  These should be put into one of the secured black boxes in the school.  Checks should be made out to </w:t>
                            </w:r>
                            <w:r w:rsidR="004C2993">
                              <w:rPr>
                                <w:u w:val="single"/>
                              </w:rPr>
                              <w:t>Durham</w:t>
                            </w:r>
                            <w:r w:rsidRPr="00F35FFF">
                              <w:rPr>
                                <w:u w:val="single"/>
                              </w:rPr>
                              <w:t xml:space="preserve"> Middle School.  </w:t>
                            </w:r>
                          </w:p>
                          <w:p w14:paraId="034005B4" w14:textId="77777777" w:rsidR="004E43EE" w:rsidRDefault="004E43EE" w:rsidP="004E43EE">
                            <w:pPr>
                              <w:spacing w:line="360" w:lineRule="auto"/>
                            </w:pPr>
                          </w:p>
                          <w:p w14:paraId="4A278B5A" w14:textId="73401C22" w:rsidR="004E43EE" w:rsidRDefault="004E43EE" w:rsidP="004E43EE">
                            <w:pPr>
                              <w:spacing w:line="360" w:lineRule="auto"/>
                            </w:pPr>
                            <w:r>
                              <w:t>Student Name:  __________________________________</w:t>
                            </w:r>
                            <w:r w:rsidR="004C2993">
                              <w:t>______Package A:  _________</w:t>
                            </w:r>
                            <w:r w:rsidR="005609F8">
                              <w:t>Package</w:t>
                            </w:r>
                            <w:r>
                              <w:t xml:space="preserve"> B:  ______________</w:t>
                            </w:r>
                          </w:p>
                          <w:p w14:paraId="6A19E80B" w14:textId="36664BE5" w:rsidR="004E43EE" w:rsidRPr="004C2993" w:rsidRDefault="004E43EE" w:rsidP="004E43E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C2993">
                              <w:t xml:space="preserve">                      </w:t>
                            </w:r>
                            <w:r w:rsidRPr="004C2993">
                              <w:rPr>
                                <w:b/>
                              </w:rPr>
                              <w:t>(</w:t>
                            </w:r>
                            <w:proofErr w:type="gramStart"/>
                            <w:r w:rsidRPr="004C2993">
                              <w:rPr>
                                <w:b/>
                              </w:rPr>
                              <w:t>please</w:t>
                            </w:r>
                            <w:proofErr w:type="gramEnd"/>
                            <w:r w:rsidRPr="004C2993">
                              <w:rPr>
                                <w:b/>
                              </w:rPr>
                              <w:t xml:space="preserve"> check one)</w:t>
                            </w:r>
                          </w:p>
                          <w:p w14:paraId="7EE7D17F" w14:textId="77777777" w:rsidR="004E43EE" w:rsidRPr="00F35FFF" w:rsidRDefault="00F35FFF" w:rsidP="004E43EE">
                            <w:pPr>
                              <w:spacing w:line="360" w:lineRule="auto"/>
                            </w:pPr>
                            <w:r w:rsidRPr="00F35FFF">
                              <w:t>Student Homeroom:  ______________________________________________</w:t>
                            </w:r>
                          </w:p>
                          <w:p w14:paraId="1E5CFDBC" w14:textId="77777777" w:rsidR="004E43EE" w:rsidRPr="003C3250" w:rsidRDefault="004E43EE" w:rsidP="004E43E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*Sketchbook packages will be delivered to students 24-48 hours after receiving the </w:t>
                            </w:r>
                            <w:r w:rsidR="00F35FFF">
                              <w:rPr>
                                <w:sz w:val="20"/>
                                <w:szCs w:val="20"/>
                              </w:rPr>
                              <w:t>payment.</w:t>
                            </w:r>
                          </w:p>
                          <w:p w14:paraId="707ECDDD" w14:textId="77777777" w:rsidR="004E43EE" w:rsidRDefault="004E43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0498B" id="Text Box 3" o:spid="_x0000_s1027" type="#_x0000_t202" style="position:absolute;margin-left:46.5pt;margin-top:56.15pt;width:520.5pt;height:29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" fillcolor="white [3201]" strokecolor="#8064a2 [3207]" strokeweight="2pt">
                <v:textbox>
                  <w:txbxContent>
                    <w:p w14:paraId="16873661" w14:textId="0C672F17" w:rsidR="004E43EE" w:rsidRPr="004C2993" w:rsidRDefault="004E43EE" w:rsidP="004E43EE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Pr="004C2993">
                        <w:rPr>
                          <w:sz w:val="28"/>
                          <w:szCs w:val="28"/>
                        </w:rPr>
                        <w:t>We are offering one of two packages</w:t>
                      </w:r>
                      <w:r w:rsidR="00F35FFF" w:rsidRPr="004C2993">
                        <w:rPr>
                          <w:sz w:val="28"/>
                          <w:szCs w:val="28"/>
                        </w:rPr>
                        <w:t xml:space="preserve"> for sketchbooks</w:t>
                      </w:r>
                      <w:r w:rsidRPr="004C2993"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  <w:p w14:paraId="5C3DE461" w14:textId="77777777" w:rsidR="004E43EE" w:rsidRPr="004C2993" w:rsidRDefault="004E43EE" w:rsidP="004E43EE">
                      <w:pPr>
                        <w:spacing w:line="360" w:lineRule="auto"/>
                      </w:pPr>
                      <w:r w:rsidRPr="004C2993">
                        <w:rPr>
                          <w:b/>
                        </w:rPr>
                        <w:t>Package A:</w:t>
                      </w:r>
                      <w:r w:rsidRPr="004C2993">
                        <w:t xml:space="preserve">  Includes an 8 ½ x 11 inch sketchbook for </w:t>
                      </w:r>
                      <w:r w:rsidRPr="004C2993">
                        <w:rPr>
                          <w:u w:val="single"/>
                        </w:rPr>
                        <w:t>$5.00.</w:t>
                      </w:r>
                    </w:p>
                    <w:p w14:paraId="4D6F3F78" w14:textId="77777777" w:rsidR="004E43EE" w:rsidRPr="004C2993" w:rsidRDefault="004E43EE" w:rsidP="004E43EE">
                      <w:pPr>
                        <w:spacing w:line="360" w:lineRule="auto"/>
                      </w:pPr>
                      <w:r w:rsidRPr="004C2993">
                        <w:rPr>
                          <w:b/>
                        </w:rPr>
                        <w:t>Package B:</w:t>
                      </w:r>
                      <w:r w:rsidRPr="004C2993">
                        <w:t xml:space="preserve">  Includes the 8 ½ x 11 inch sketchbook, 3 drawing pencils, and an eraser for </w:t>
                      </w:r>
                      <w:r w:rsidRPr="004C2993">
                        <w:rPr>
                          <w:u w:val="single"/>
                        </w:rPr>
                        <w:t>$10.00</w:t>
                      </w:r>
                    </w:p>
                    <w:p w14:paraId="3FE2BD74" w14:textId="77777777" w:rsidR="004E43EE" w:rsidRDefault="004E43EE" w:rsidP="004E43EE">
                      <w:pPr>
                        <w:spacing w:line="360" w:lineRule="auto"/>
                      </w:pPr>
                    </w:p>
                    <w:p w14:paraId="788AE354" w14:textId="1213D36D" w:rsidR="004E43EE" w:rsidRPr="00F35FFF" w:rsidRDefault="004E43EE" w:rsidP="004E43EE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If you would like to order either of these packages, please </w:t>
                      </w:r>
                      <w:r w:rsidRPr="003C3250">
                        <w:rPr>
                          <w:u w:val="single"/>
                        </w:rPr>
                        <w:t>fill out the form below</w:t>
                      </w:r>
                      <w:r>
                        <w:t xml:space="preserve"> and hand it in to Mrs. </w:t>
                      </w:r>
                      <w:r w:rsidR="004C2993">
                        <w:t xml:space="preserve">Gaut </w:t>
                      </w:r>
                      <w:r>
                        <w:t xml:space="preserve">in room </w:t>
                      </w:r>
                      <w:r w:rsidR="004C2993">
                        <w:t>711</w:t>
                      </w:r>
                      <w:r>
                        <w:t xml:space="preserve">.  Payment can be made in cash or check and placed in a </w:t>
                      </w:r>
                      <w:r w:rsidRPr="003C3250">
                        <w:rPr>
                          <w:u w:val="single"/>
                        </w:rPr>
                        <w:t>payment envelope</w:t>
                      </w:r>
                      <w:r>
                        <w:t xml:space="preserve">.  These should be put into one of the secured black boxes in the school.  Checks should be made out to </w:t>
                      </w:r>
                      <w:r w:rsidR="004C2993">
                        <w:rPr>
                          <w:u w:val="single"/>
                        </w:rPr>
                        <w:t>Durham</w:t>
                      </w:r>
                      <w:r w:rsidRPr="00F35FFF">
                        <w:rPr>
                          <w:u w:val="single"/>
                        </w:rPr>
                        <w:t xml:space="preserve"> Middle School.  </w:t>
                      </w:r>
                    </w:p>
                    <w:p w14:paraId="034005B4" w14:textId="77777777" w:rsidR="004E43EE" w:rsidRDefault="004E43EE" w:rsidP="004E43EE">
                      <w:pPr>
                        <w:spacing w:line="360" w:lineRule="auto"/>
                      </w:pPr>
                    </w:p>
                    <w:p w14:paraId="4A278B5A" w14:textId="73401C22" w:rsidR="004E43EE" w:rsidRDefault="004E43EE" w:rsidP="004E43EE">
                      <w:pPr>
                        <w:spacing w:line="360" w:lineRule="auto"/>
                      </w:pPr>
                      <w:r>
                        <w:t>Student Name:  __________________________________</w:t>
                      </w:r>
                      <w:r w:rsidR="004C2993">
                        <w:t>______Package A:  _________</w:t>
                      </w:r>
                      <w:r w:rsidR="005609F8">
                        <w:t>Package</w:t>
                      </w:r>
                      <w:r>
                        <w:t xml:space="preserve"> B:  ______________</w:t>
                      </w:r>
                    </w:p>
                    <w:p w14:paraId="6A19E80B" w14:textId="36664BE5" w:rsidR="004E43EE" w:rsidRPr="004C2993" w:rsidRDefault="004E43EE" w:rsidP="004E43EE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C2993">
                        <w:t xml:space="preserve">                      </w:t>
                      </w:r>
                      <w:r w:rsidRPr="004C2993">
                        <w:rPr>
                          <w:b/>
                        </w:rPr>
                        <w:t>(</w:t>
                      </w:r>
                      <w:proofErr w:type="gramStart"/>
                      <w:r w:rsidRPr="004C2993">
                        <w:rPr>
                          <w:b/>
                        </w:rPr>
                        <w:t>please</w:t>
                      </w:r>
                      <w:proofErr w:type="gramEnd"/>
                      <w:r w:rsidRPr="004C2993">
                        <w:rPr>
                          <w:b/>
                        </w:rPr>
                        <w:t xml:space="preserve"> check one)</w:t>
                      </w:r>
                    </w:p>
                    <w:p w14:paraId="7EE7D17F" w14:textId="77777777" w:rsidR="004E43EE" w:rsidRPr="00F35FFF" w:rsidRDefault="00F35FFF" w:rsidP="004E43EE">
                      <w:pPr>
                        <w:spacing w:line="360" w:lineRule="auto"/>
                      </w:pPr>
                      <w:r w:rsidRPr="00F35FFF">
                        <w:t>Student Homeroom:  ______________________________________________</w:t>
                      </w:r>
                    </w:p>
                    <w:p w14:paraId="1E5CFDBC" w14:textId="77777777" w:rsidR="004E43EE" w:rsidRPr="003C3250" w:rsidRDefault="004E43EE" w:rsidP="004E43E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*Sketchbook packages will be delivered to students 24-48 hours after receiving the </w:t>
                      </w:r>
                      <w:r w:rsidR="00F35FFF">
                        <w:rPr>
                          <w:sz w:val="20"/>
                          <w:szCs w:val="20"/>
                        </w:rPr>
                        <w:t>payment.</w:t>
                      </w:r>
                    </w:p>
                    <w:p w14:paraId="707ECDDD" w14:textId="77777777" w:rsidR="004E43EE" w:rsidRDefault="004E43EE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A3E140" wp14:editId="169C9E83">
                <wp:simplePos x="0" y="0"/>
                <wp:positionH relativeFrom="column">
                  <wp:posOffset>-285750</wp:posOffset>
                </wp:positionH>
                <wp:positionV relativeFrom="paragraph">
                  <wp:posOffset>142875</wp:posOffset>
                </wp:positionV>
                <wp:extent cx="5019675" cy="467360"/>
                <wp:effectExtent l="0" t="0" r="28575" b="279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46736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7F7E5" w14:textId="476ED631" w:rsidR="005609F8" w:rsidRDefault="005609F8">
                            <w:pPr>
                              <w:rPr>
                                <w:rFonts w:ascii="Avenir Heavy" w:hAnsi="Avenir Heavy"/>
                                <w:sz w:val="22"/>
                                <w:szCs w:val="22"/>
                              </w:rPr>
                            </w:pPr>
                            <w:r w:rsidRPr="005609F8">
                              <w:rPr>
                                <w:rFonts w:ascii="Avenir Heavy" w:hAnsi="Avenir Heavy"/>
                                <w:sz w:val="22"/>
                                <w:szCs w:val="22"/>
                              </w:rPr>
                              <w:t xml:space="preserve">Order forms should be turned in to Mrs. </w:t>
                            </w:r>
                            <w:r w:rsidR="004C2993">
                              <w:rPr>
                                <w:rFonts w:ascii="Avenir Heavy" w:hAnsi="Avenir Heavy"/>
                                <w:sz w:val="22"/>
                                <w:szCs w:val="22"/>
                              </w:rPr>
                              <w:t>Gaut, Room 711</w:t>
                            </w:r>
                            <w:r w:rsidRPr="005609F8">
                              <w:rPr>
                                <w:rFonts w:ascii="Avenir Heavy" w:hAnsi="Avenir Heavy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85907D6" w14:textId="3A40B4BB" w:rsidR="005609F8" w:rsidRPr="005609F8" w:rsidRDefault="005609F8">
                            <w:pPr>
                              <w:rPr>
                                <w:rFonts w:ascii="Avenir Heavy" w:hAnsi="Avenir Heavy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Heavy" w:hAnsi="Avenir Heavy"/>
                                <w:sz w:val="22"/>
                                <w:szCs w:val="22"/>
                              </w:rPr>
                              <w:t>Payment envelopes must be placed in a black lock box.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3E140" id="Text Box 4" o:spid="_x0000_s1028" type="#_x0000_t202" style="position:absolute;margin-left:-22.5pt;margin-top:11.25pt;width:395.25pt;height: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" fillcolor="white [3201]" strokecolor="#9bbb59 [3206]" strokeweight="2pt">
                <v:textbox>
                  <w:txbxContent>
                    <w:p w14:paraId="3677F7E5" w14:textId="476ED631" w:rsidR="005609F8" w:rsidRDefault="005609F8">
                      <w:pPr>
                        <w:rPr>
                          <w:rFonts w:ascii="Avenir Heavy" w:hAnsi="Avenir Heavy"/>
                          <w:sz w:val="22"/>
                          <w:szCs w:val="22"/>
                        </w:rPr>
                      </w:pPr>
                      <w:r w:rsidRPr="005609F8">
                        <w:rPr>
                          <w:rFonts w:ascii="Avenir Heavy" w:hAnsi="Avenir Heavy"/>
                          <w:sz w:val="22"/>
                          <w:szCs w:val="22"/>
                        </w:rPr>
                        <w:t xml:space="preserve">Order forms should be turned in to Mrs. </w:t>
                      </w:r>
                      <w:r w:rsidR="004C2993">
                        <w:rPr>
                          <w:rFonts w:ascii="Avenir Heavy" w:hAnsi="Avenir Heavy"/>
                          <w:sz w:val="22"/>
                          <w:szCs w:val="22"/>
                        </w:rPr>
                        <w:t>Gaut, Room 711</w:t>
                      </w:r>
                      <w:r w:rsidRPr="005609F8">
                        <w:rPr>
                          <w:rFonts w:ascii="Avenir Heavy" w:hAnsi="Avenir Heavy"/>
                          <w:sz w:val="22"/>
                          <w:szCs w:val="22"/>
                        </w:rPr>
                        <w:t>.</w:t>
                      </w:r>
                    </w:p>
                    <w:p w14:paraId="385907D6" w14:textId="3A40B4BB" w:rsidR="005609F8" w:rsidRPr="005609F8" w:rsidRDefault="005609F8">
                      <w:pPr>
                        <w:rPr>
                          <w:rFonts w:ascii="Avenir Heavy" w:hAnsi="Avenir Heavy"/>
                          <w:sz w:val="22"/>
                          <w:szCs w:val="22"/>
                        </w:rPr>
                      </w:pPr>
                      <w:r>
                        <w:rPr>
                          <w:rFonts w:ascii="Avenir Heavy" w:hAnsi="Avenir Heavy"/>
                          <w:sz w:val="22"/>
                          <w:szCs w:val="22"/>
                        </w:rPr>
                        <w:t>Payment envelopes must be placed in a black lock box.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170A5" w:rsidRPr="00F170A5" w:rsidSect="00F170A5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6B"/>
    <w:rsid w:val="00212452"/>
    <w:rsid w:val="0033506B"/>
    <w:rsid w:val="003373C6"/>
    <w:rsid w:val="003C3250"/>
    <w:rsid w:val="004C2993"/>
    <w:rsid w:val="004E43EE"/>
    <w:rsid w:val="005609F8"/>
    <w:rsid w:val="00CC6D77"/>
    <w:rsid w:val="00D47D56"/>
    <w:rsid w:val="00F170A5"/>
    <w:rsid w:val="00F3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3EB39"/>
  <w14:defaultImageDpi w14:val="300"/>
  <w15:docId w15:val="{10C9780B-E01C-4D40-ACA1-B85A2DC3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6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Nicole Bonadonna</cp:lastModifiedBy>
  <cp:revision>2</cp:revision>
  <cp:lastPrinted>2017-07-25T18:45:00Z</cp:lastPrinted>
  <dcterms:created xsi:type="dcterms:W3CDTF">2017-07-25T18:45:00Z</dcterms:created>
  <dcterms:modified xsi:type="dcterms:W3CDTF">2017-07-25T18:45:00Z</dcterms:modified>
</cp:coreProperties>
</file>