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6C" w:rsidRPr="00B55DD5" w:rsidRDefault="00B55DD5">
      <w:pPr>
        <w:rPr>
          <w:sz w:val="24"/>
          <w:szCs w:val="24"/>
        </w:rPr>
      </w:pPr>
      <w:r w:rsidRPr="00B55DD5">
        <w:rPr>
          <w:sz w:val="24"/>
          <w:szCs w:val="24"/>
        </w:rPr>
        <w:t>Dear Art Club Students and Parents:</w:t>
      </w:r>
    </w:p>
    <w:p w:rsidR="00B55DD5" w:rsidRPr="00B55DD5" w:rsidRDefault="00B55DD5">
      <w:pPr>
        <w:rPr>
          <w:sz w:val="24"/>
          <w:szCs w:val="24"/>
        </w:rPr>
      </w:pPr>
      <w:r w:rsidRPr="00B55DD5">
        <w:rPr>
          <w:sz w:val="24"/>
          <w:szCs w:val="24"/>
        </w:rPr>
        <w:t>I wanted to let you know about an activity that is taking place on Sunday October 14</w:t>
      </w:r>
      <w:r w:rsidRPr="00B55DD5">
        <w:rPr>
          <w:sz w:val="24"/>
          <w:szCs w:val="24"/>
          <w:vertAlign w:val="superscript"/>
        </w:rPr>
        <w:t>th</w:t>
      </w:r>
      <w:r w:rsidRPr="00B55DD5">
        <w:rPr>
          <w:sz w:val="24"/>
          <w:szCs w:val="24"/>
        </w:rPr>
        <w:t xml:space="preserve">. I have registered our art club for the </w:t>
      </w:r>
      <w:proofErr w:type="spellStart"/>
      <w:r w:rsidRPr="00B55DD5">
        <w:rPr>
          <w:sz w:val="24"/>
          <w:szCs w:val="24"/>
        </w:rPr>
        <w:t>Chalktoberfest</w:t>
      </w:r>
      <w:proofErr w:type="spellEnd"/>
      <w:r w:rsidRPr="00B55DD5">
        <w:rPr>
          <w:sz w:val="24"/>
          <w:szCs w:val="24"/>
        </w:rPr>
        <w:t xml:space="preserve"> Chalk Competition at Marietta Square. We are allowed to have up to 10 students participate in the event. I will take the first 10 students that have a signed sheet from their parents saying that yes they will participate. Parents/Guardians are responsible for your own child’s transportation. You will need to drop them off at 10:30 and pick them back up at 1:30 after awards. 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>Here is some important information to help make your day run smoothly.</w:t>
      </w:r>
    </w:p>
    <w:p w:rsidR="00B55DD5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Date:</w:t>
      </w: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Sunday, October 14th, 2018 </w:t>
      </w:r>
      <w:bookmarkStart w:id="0" w:name="_GoBack"/>
      <w:bookmarkEnd w:id="0"/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</w:pP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Schedule: 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>10:30am - 1:00pm: Check-in and On-Site Registration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>11:00am - 1:00pm: Chalking Time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>1:00pm - 1:30pm: Works will be judged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>1:30pm: Awards presented by Will and Hope mascots from Children's Health Care of Atlanta. 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Where:</w:t>
      </w: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The competition will be held on </w:t>
      </w: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East Park Square</w:t>
      </w: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, the street in front of the Courthouses (bookended by the Earl Smith Strand Theater and </w:t>
      </w:r>
      <w:proofErr w:type="gramStart"/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>The</w:t>
      </w:r>
      <w:proofErr w:type="gramEnd"/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Marietta Local). It will be the only street not already occupied by professional artists.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Check-in:</w:t>
      </w: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Find us in the long tent at the corner of East Park Square and North Park Square (near the Earl Smith Strand Theater).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Shirts:</w:t>
      </w: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spellStart"/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>Chalktoberfest</w:t>
      </w:r>
      <w:proofErr w:type="spellEnd"/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t-shirts will be available for our chalk competitors for $10 at the Information Tent (at the corner of North Park Square and West Park Square, near Shillings).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Things for Students to Bring:</w:t>
      </w: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A towel (to sit or kneel on), a hat, a drink, a snack, and sunscreen (if they tend to burn).</w:t>
      </w:r>
    </w:p>
    <w:p w:rsidR="00B55DD5" w:rsidRPr="00C542AE" w:rsidRDefault="00B55DD5" w:rsidP="00B55D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C542AE"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  <w:t>Things for Parents to Bring:</w:t>
      </w:r>
      <w:r w:rsidRPr="00C542AE">
        <w:rPr>
          <w:rFonts w:ascii="Segoe UI" w:eastAsia="Times New Roman" w:hAnsi="Segoe UI" w:cs="Segoe UI"/>
          <w:color w:val="212121"/>
          <w:sz w:val="23"/>
          <w:szCs w:val="23"/>
        </w:rPr>
        <w:t xml:space="preserve"> Hats, snacks, drinks, and sunscreen are a good idea. There are also lots of fun crafts and activities for parents and non-chalking siblings to do, and some of those areas are cash-only. </w:t>
      </w:r>
    </w:p>
    <w:p w:rsidR="00B55DD5" w:rsidRDefault="00B55DD5">
      <w:r>
        <w:t>----------------------------------------------------------------------------------------------------------------------------------------</w:t>
      </w:r>
    </w:p>
    <w:p w:rsidR="00B55DD5" w:rsidRDefault="00B55DD5">
      <w:r>
        <w:t>____________   Yes my child will participate in the event on Sunday October 14</w:t>
      </w:r>
      <w:r w:rsidRPr="00B55DD5">
        <w:rPr>
          <w:vertAlign w:val="superscript"/>
        </w:rPr>
        <w:t>th</w:t>
      </w:r>
    </w:p>
    <w:p w:rsidR="00B55DD5" w:rsidRDefault="00B55DD5">
      <w:r>
        <w:t>____________   Yes I will transport my child to and from the event in Marietta Square</w:t>
      </w:r>
    </w:p>
    <w:p w:rsidR="00B55DD5" w:rsidRDefault="00B55DD5">
      <w:r>
        <w:t xml:space="preserve">X _________________________________________________   parent </w:t>
      </w:r>
      <w:proofErr w:type="gramStart"/>
      <w:r>
        <w:t>signature  _</w:t>
      </w:r>
      <w:proofErr w:type="gramEnd"/>
      <w:r>
        <w:t>____________ date</w:t>
      </w:r>
    </w:p>
    <w:p w:rsidR="00B55DD5" w:rsidRDefault="00B55DD5"/>
    <w:p w:rsidR="00B55DD5" w:rsidRDefault="00B55DD5">
      <w:r>
        <w:t>_____________________________________________________</w:t>
      </w:r>
      <w:proofErr w:type="gramStart"/>
      <w:r>
        <w:t>_  child’s</w:t>
      </w:r>
      <w:proofErr w:type="gramEnd"/>
      <w:r>
        <w:t xml:space="preserve"> name</w:t>
      </w:r>
    </w:p>
    <w:p w:rsidR="00B55DD5" w:rsidRDefault="00B55DD5"/>
    <w:sectPr w:rsidR="00B5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5"/>
    <w:rsid w:val="00603600"/>
    <w:rsid w:val="00770AD6"/>
    <w:rsid w:val="00B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230B3-D0CE-4CDE-BFC3-73339173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Gaut</dc:creator>
  <cp:keywords/>
  <dc:description/>
  <cp:lastModifiedBy>Nicole Gaut</cp:lastModifiedBy>
  <cp:revision>1</cp:revision>
  <dcterms:created xsi:type="dcterms:W3CDTF">2018-09-19T21:11:00Z</dcterms:created>
  <dcterms:modified xsi:type="dcterms:W3CDTF">2018-09-19T21:22:00Z</dcterms:modified>
</cp:coreProperties>
</file>