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F7" w:rsidRDefault="004955F7" w:rsidP="004955F7">
      <w:r>
        <w:t>Name ___________</w:t>
      </w:r>
      <w:r>
        <w:t xml:space="preserve">______________________________ </w:t>
      </w:r>
      <w:proofErr w:type="spellStart"/>
      <w:r>
        <w:t>Bethanne</w:t>
      </w:r>
      <w:proofErr w:type="spellEnd"/>
      <w:r>
        <w:t xml:space="preserve"> Hill Natural Painting</w:t>
      </w:r>
    </w:p>
    <w:p w:rsidR="004955F7" w:rsidRDefault="004955F7" w:rsidP="004955F7"/>
    <w:p w:rsidR="004955F7" w:rsidRDefault="004955F7" w:rsidP="004955F7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045"/>
        <w:gridCol w:w="1350"/>
        <w:gridCol w:w="1440"/>
        <w:gridCol w:w="1350"/>
        <w:gridCol w:w="1530"/>
      </w:tblGrid>
      <w:tr w:rsidR="004955F7" w:rsidRPr="00F9616B" w:rsidTr="009B0DB6">
        <w:tc>
          <w:tcPr>
            <w:tcW w:w="4045" w:type="dxa"/>
          </w:tcPr>
          <w:p w:rsidR="004955F7" w:rsidRPr="00F9616B" w:rsidRDefault="004955F7" w:rsidP="009B0DB6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4955F7" w:rsidRPr="00F9616B" w:rsidRDefault="004955F7" w:rsidP="009B0DB6">
            <w:r w:rsidRPr="00F9616B">
              <w:t>Excellent</w:t>
            </w:r>
          </w:p>
          <w:p w:rsidR="004955F7" w:rsidRPr="00F9616B" w:rsidRDefault="004955F7" w:rsidP="009B0DB6"/>
          <w:p w:rsidR="004955F7" w:rsidRPr="00F9616B" w:rsidRDefault="004955F7" w:rsidP="009B0DB6"/>
          <w:p w:rsidR="004955F7" w:rsidRPr="00F9616B" w:rsidRDefault="004955F7" w:rsidP="009B0DB6">
            <w:r>
              <w:t xml:space="preserve">20-19 </w:t>
            </w:r>
            <w:proofErr w:type="spellStart"/>
            <w:r>
              <w:t>pt.s</w:t>
            </w:r>
            <w:proofErr w:type="spellEnd"/>
          </w:p>
        </w:tc>
        <w:tc>
          <w:tcPr>
            <w:tcW w:w="1440" w:type="dxa"/>
          </w:tcPr>
          <w:p w:rsidR="004955F7" w:rsidRPr="00F9616B" w:rsidRDefault="004955F7" w:rsidP="009B0DB6">
            <w:r w:rsidRPr="00F9616B">
              <w:t>Good</w:t>
            </w:r>
          </w:p>
          <w:p w:rsidR="004955F7" w:rsidRPr="00F9616B" w:rsidRDefault="004955F7" w:rsidP="009B0DB6"/>
          <w:p w:rsidR="004955F7" w:rsidRPr="00F9616B" w:rsidRDefault="004955F7" w:rsidP="009B0DB6"/>
          <w:p w:rsidR="004955F7" w:rsidRPr="00F9616B" w:rsidRDefault="004955F7" w:rsidP="009B0DB6">
            <w:r w:rsidRPr="00F9616B">
              <w:t>18-15 pts</w:t>
            </w:r>
          </w:p>
        </w:tc>
        <w:tc>
          <w:tcPr>
            <w:tcW w:w="1350" w:type="dxa"/>
          </w:tcPr>
          <w:p w:rsidR="004955F7" w:rsidRPr="00F9616B" w:rsidRDefault="004955F7" w:rsidP="009B0DB6">
            <w:r w:rsidRPr="00F9616B">
              <w:t>Average</w:t>
            </w:r>
          </w:p>
          <w:p w:rsidR="004955F7" w:rsidRPr="00F9616B" w:rsidRDefault="004955F7" w:rsidP="009B0DB6"/>
          <w:p w:rsidR="004955F7" w:rsidRPr="00F9616B" w:rsidRDefault="004955F7" w:rsidP="009B0DB6"/>
          <w:p w:rsidR="004955F7" w:rsidRPr="00F9616B" w:rsidRDefault="004955F7" w:rsidP="009B0DB6">
            <w:r w:rsidRPr="00F9616B">
              <w:t>14-10</w:t>
            </w:r>
          </w:p>
        </w:tc>
        <w:tc>
          <w:tcPr>
            <w:tcW w:w="1530" w:type="dxa"/>
          </w:tcPr>
          <w:p w:rsidR="004955F7" w:rsidRPr="00F9616B" w:rsidRDefault="004955F7" w:rsidP="009B0DB6">
            <w:r w:rsidRPr="00F9616B">
              <w:t>Needs Improvement</w:t>
            </w:r>
          </w:p>
          <w:p w:rsidR="004955F7" w:rsidRPr="00F9616B" w:rsidRDefault="004955F7" w:rsidP="009B0DB6"/>
          <w:p w:rsidR="004955F7" w:rsidRPr="00F9616B" w:rsidRDefault="004955F7" w:rsidP="009B0DB6">
            <w:r w:rsidRPr="00F9616B">
              <w:t>9-0</w:t>
            </w:r>
          </w:p>
        </w:tc>
      </w:tr>
      <w:tr w:rsidR="004955F7" w:rsidRPr="00F9616B" w:rsidTr="009B0DB6">
        <w:tc>
          <w:tcPr>
            <w:tcW w:w="4045" w:type="dxa"/>
          </w:tcPr>
          <w:p w:rsidR="004955F7" w:rsidRDefault="004955F7" w:rsidP="004955F7">
            <w:pPr>
              <w:rPr>
                <w:b/>
                <w:u w:val="single"/>
              </w:rPr>
            </w:pPr>
            <w:r w:rsidRPr="00E710EE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>esign Composition:</w:t>
            </w:r>
          </w:p>
          <w:p w:rsidR="004955F7" w:rsidRPr="004955F7" w:rsidRDefault="004955F7" w:rsidP="004955F7">
            <w:r>
              <w:t>EMPHASIZE nature as subject matter, create UNITY, show REPETITION of design, SHAPE, and LINE</w:t>
            </w:r>
          </w:p>
          <w:p w:rsidR="004955F7" w:rsidRPr="00E710EE" w:rsidRDefault="004955F7" w:rsidP="009B0DB6">
            <w:r>
              <w:t>Symbols are outlined in black</w:t>
            </w:r>
          </w:p>
        </w:tc>
        <w:tc>
          <w:tcPr>
            <w:tcW w:w="1350" w:type="dxa"/>
          </w:tcPr>
          <w:p w:rsidR="004955F7" w:rsidRPr="00F9616B" w:rsidRDefault="004955F7" w:rsidP="009B0DB6"/>
        </w:tc>
        <w:tc>
          <w:tcPr>
            <w:tcW w:w="1440" w:type="dxa"/>
          </w:tcPr>
          <w:p w:rsidR="004955F7" w:rsidRPr="00F9616B" w:rsidRDefault="004955F7" w:rsidP="009B0DB6"/>
        </w:tc>
        <w:tc>
          <w:tcPr>
            <w:tcW w:w="1350" w:type="dxa"/>
          </w:tcPr>
          <w:p w:rsidR="004955F7" w:rsidRPr="00F9616B" w:rsidRDefault="004955F7" w:rsidP="009B0DB6"/>
        </w:tc>
        <w:tc>
          <w:tcPr>
            <w:tcW w:w="1530" w:type="dxa"/>
          </w:tcPr>
          <w:p w:rsidR="004955F7" w:rsidRPr="00F9616B" w:rsidRDefault="004955F7" w:rsidP="009B0DB6"/>
        </w:tc>
      </w:tr>
      <w:tr w:rsidR="004955F7" w:rsidRPr="00F9616B" w:rsidTr="009B0DB6">
        <w:tc>
          <w:tcPr>
            <w:tcW w:w="4045" w:type="dxa"/>
          </w:tcPr>
          <w:p w:rsidR="004955F7" w:rsidRDefault="004955F7" w:rsidP="009B0DB6">
            <w:r w:rsidRPr="004955F7">
              <w:rPr>
                <w:b/>
                <w:u w:val="single"/>
              </w:rPr>
              <w:t>Understands and applies media, techniques, and processes with care and craftsmanship</w:t>
            </w:r>
          </w:p>
          <w:p w:rsidR="004955F7" w:rsidRPr="00E710EE" w:rsidRDefault="004955F7" w:rsidP="009B0DB6">
            <w:r>
              <w:t>Paint is neatly applied, cleaned area and paint brushes, skillful use of art tools</w:t>
            </w:r>
          </w:p>
        </w:tc>
        <w:tc>
          <w:tcPr>
            <w:tcW w:w="1350" w:type="dxa"/>
          </w:tcPr>
          <w:p w:rsidR="004955F7" w:rsidRPr="00F9616B" w:rsidRDefault="004955F7" w:rsidP="009B0DB6"/>
        </w:tc>
        <w:tc>
          <w:tcPr>
            <w:tcW w:w="1440" w:type="dxa"/>
          </w:tcPr>
          <w:p w:rsidR="004955F7" w:rsidRPr="00F9616B" w:rsidRDefault="004955F7" w:rsidP="009B0DB6"/>
        </w:tc>
        <w:tc>
          <w:tcPr>
            <w:tcW w:w="1350" w:type="dxa"/>
          </w:tcPr>
          <w:p w:rsidR="004955F7" w:rsidRPr="00F9616B" w:rsidRDefault="004955F7" w:rsidP="009B0DB6"/>
        </w:tc>
        <w:tc>
          <w:tcPr>
            <w:tcW w:w="1530" w:type="dxa"/>
          </w:tcPr>
          <w:p w:rsidR="004955F7" w:rsidRPr="00F9616B" w:rsidRDefault="004955F7" w:rsidP="009B0DB6"/>
        </w:tc>
      </w:tr>
      <w:tr w:rsidR="004955F7" w:rsidRPr="00F9616B" w:rsidTr="009B0DB6">
        <w:tc>
          <w:tcPr>
            <w:tcW w:w="4045" w:type="dxa"/>
          </w:tcPr>
          <w:p w:rsidR="004955F7" w:rsidRDefault="004955F7" w:rsidP="009B0D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Venn-Diagram:</w:t>
            </w:r>
          </w:p>
          <w:p w:rsidR="004955F7" w:rsidRPr="004955F7" w:rsidRDefault="004955F7" w:rsidP="009B0DB6">
            <w:r>
              <w:t>Compare and contrast Hill’s work and an aboriginal art work</w:t>
            </w:r>
          </w:p>
        </w:tc>
        <w:tc>
          <w:tcPr>
            <w:tcW w:w="1350" w:type="dxa"/>
          </w:tcPr>
          <w:p w:rsidR="004955F7" w:rsidRPr="00F9616B" w:rsidRDefault="004955F7" w:rsidP="009B0DB6"/>
        </w:tc>
        <w:tc>
          <w:tcPr>
            <w:tcW w:w="1440" w:type="dxa"/>
          </w:tcPr>
          <w:p w:rsidR="004955F7" w:rsidRPr="00F9616B" w:rsidRDefault="004955F7" w:rsidP="009B0DB6"/>
        </w:tc>
        <w:tc>
          <w:tcPr>
            <w:tcW w:w="1350" w:type="dxa"/>
          </w:tcPr>
          <w:p w:rsidR="004955F7" w:rsidRPr="00F9616B" w:rsidRDefault="004955F7" w:rsidP="009B0DB6"/>
        </w:tc>
        <w:tc>
          <w:tcPr>
            <w:tcW w:w="1530" w:type="dxa"/>
          </w:tcPr>
          <w:p w:rsidR="004955F7" w:rsidRPr="00F9616B" w:rsidRDefault="004955F7" w:rsidP="009B0DB6"/>
        </w:tc>
      </w:tr>
      <w:tr w:rsidR="004955F7" w:rsidRPr="00F9616B" w:rsidTr="009B0DB6">
        <w:tc>
          <w:tcPr>
            <w:tcW w:w="4045" w:type="dxa"/>
          </w:tcPr>
          <w:p w:rsidR="004955F7" w:rsidRPr="00E710EE" w:rsidRDefault="004955F7" w:rsidP="009B0DB6">
            <w:r w:rsidRPr="00E710EE">
              <w:rPr>
                <w:b/>
                <w:u w:val="single"/>
              </w:rPr>
              <w:t>Effort</w:t>
            </w:r>
            <w:r w:rsidRPr="00E710EE">
              <w:rPr>
                <w:u w:val="single"/>
              </w:rPr>
              <w:t>:</w:t>
            </w:r>
            <w:r w:rsidRPr="00E710EE">
              <w:t xml:space="preserve"> took</w:t>
            </w:r>
            <w:r w:rsidRPr="00E710EE">
              <w:rPr>
                <w:b/>
              </w:rPr>
              <w:t xml:space="preserve"> time</w:t>
            </w:r>
            <w:r w:rsidRPr="00E710EE">
              <w:t xml:space="preserve"> to develop idea &amp; complete project? (Didn’t rush.) Good use of class time?</w:t>
            </w:r>
            <w:r>
              <w:t xml:space="preserve"> Stayed on task!</w:t>
            </w:r>
          </w:p>
        </w:tc>
        <w:tc>
          <w:tcPr>
            <w:tcW w:w="1350" w:type="dxa"/>
          </w:tcPr>
          <w:p w:rsidR="004955F7" w:rsidRPr="00F9616B" w:rsidRDefault="004955F7" w:rsidP="009B0DB6"/>
        </w:tc>
        <w:tc>
          <w:tcPr>
            <w:tcW w:w="1440" w:type="dxa"/>
          </w:tcPr>
          <w:p w:rsidR="004955F7" w:rsidRPr="00F9616B" w:rsidRDefault="004955F7" w:rsidP="009B0DB6"/>
        </w:tc>
        <w:tc>
          <w:tcPr>
            <w:tcW w:w="1350" w:type="dxa"/>
          </w:tcPr>
          <w:p w:rsidR="004955F7" w:rsidRPr="00F9616B" w:rsidRDefault="004955F7" w:rsidP="009B0DB6"/>
        </w:tc>
        <w:tc>
          <w:tcPr>
            <w:tcW w:w="1530" w:type="dxa"/>
          </w:tcPr>
          <w:p w:rsidR="004955F7" w:rsidRPr="00F9616B" w:rsidRDefault="004955F7" w:rsidP="009B0DB6"/>
        </w:tc>
      </w:tr>
      <w:tr w:rsidR="004955F7" w:rsidRPr="00F9616B" w:rsidTr="009B0DB6">
        <w:tc>
          <w:tcPr>
            <w:tcW w:w="4045" w:type="dxa"/>
          </w:tcPr>
          <w:p w:rsidR="004955F7" w:rsidRPr="00E710EE" w:rsidRDefault="004955F7" w:rsidP="009B0DB6">
            <w:pPr>
              <w:rPr>
                <w:b/>
                <w:u w:val="single"/>
              </w:rPr>
            </w:pPr>
            <w:r w:rsidRPr="00E710EE">
              <w:rPr>
                <w:b/>
                <w:u w:val="single"/>
              </w:rPr>
              <w:t>Thumbnail Sketches/sketchbook activities:</w:t>
            </w:r>
          </w:p>
          <w:p w:rsidR="004955F7" w:rsidRPr="00E710EE" w:rsidRDefault="004955F7" w:rsidP="009B0DB6">
            <w:r>
              <w:t>Brainstormed, created preliminary sketch, ideas and notes in sketchbook</w:t>
            </w:r>
          </w:p>
        </w:tc>
        <w:tc>
          <w:tcPr>
            <w:tcW w:w="1350" w:type="dxa"/>
          </w:tcPr>
          <w:p w:rsidR="004955F7" w:rsidRPr="00F9616B" w:rsidRDefault="004955F7" w:rsidP="009B0DB6"/>
        </w:tc>
        <w:tc>
          <w:tcPr>
            <w:tcW w:w="1440" w:type="dxa"/>
          </w:tcPr>
          <w:p w:rsidR="004955F7" w:rsidRPr="00F9616B" w:rsidRDefault="004955F7" w:rsidP="009B0DB6"/>
        </w:tc>
        <w:tc>
          <w:tcPr>
            <w:tcW w:w="1350" w:type="dxa"/>
          </w:tcPr>
          <w:p w:rsidR="004955F7" w:rsidRPr="00F9616B" w:rsidRDefault="004955F7" w:rsidP="009B0DB6"/>
        </w:tc>
        <w:tc>
          <w:tcPr>
            <w:tcW w:w="1530" w:type="dxa"/>
          </w:tcPr>
          <w:p w:rsidR="004955F7" w:rsidRPr="00F9616B" w:rsidRDefault="004955F7" w:rsidP="009B0DB6"/>
        </w:tc>
      </w:tr>
      <w:tr w:rsidR="004955F7" w:rsidRPr="00F9616B" w:rsidTr="009B0DB6">
        <w:tc>
          <w:tcPr>
            <w:tcW w:w="4045" w:type="dxa"/>
          </w:tcPr>
          <w:p w:rsidR="004955F7" w:rsidRPr="00F9616B" w:rsidRDefault="004955F7" w:rsidP="009B0DB6">
            <w:pPr>
              <w:rPr>
                <w:b/>
                <w:sz w:val="28"/>
                <w:szCs w:val="28"/>
                <w:u w:val="single"/>
              </w:rPr>
            </w:pPr>
          </w:p>
          <w:p w:rsidR="004955F7" w:rsidRPr="00F9616B" w:rsidRDefault="004955F7" w:rsidP="009B0DB6">
            <w:pPr>
              <w:rPr>
                <w:b/>
                <w:sz w:val="28"/>
                <w:szCs w:val="28"/>
                <w:u w:val="single"/>
              </w:rPr>
            </w:pPr>
          </w:p>
          <w:p w:rsidR="004955F7" w:rsidRPr="00F9616B" w:rsidRDefault="004955F7" w:rsidP="009B0DB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Total:</w:t>
            </w:r>
          </w:p>
        </w:tc>
        <w:tc>
          <w:tcPr>
            <w:tcW w:w="1350" w:type="dxa"/>
          </w:tcPr>
          <w:p w:rsidR="004955F7" w:rsidRPr="00F9616B" w:rsidRDefault="004955F7" w:rsidP="009B0DB6"/>
        </w:tc>
        <w:tc>
          <w:tcPr>
            <w:tcW w:w="1440" w:type="dxa"/>
          </w:tcPr>
          <w:p w:rsidR="004955F7" w:rsidRPr="00F9616B" w:rsidRDefault="004955F7" w:rsidP="009B0DB6"/>
        </w:tc>
        <w:tc>
          <w:tcPr>
            <w:tcW w:w="1350" w:type="dxa"/>
          </w:tcPr>
          <w:p w:rsidR="004955F7" w:rsidRPr="00F9616B" w:rsidRDefault="004955F7" w:rsidP="009B0DB6"/>
        </w:tc>
        <w:tc>
          <w:tcPr>
            <w:tcW w:w="1530" w:type="dxa"/>
          </w:tcPr>
          <w:p w:rsidR="004955F7" w:rsidRPr="00F9616B" w:rsidRDefault="004955F7" w:rsidP="009B0DB6"/>
        </w:tc>
      </w:tr>
    </w:tbl>
    <w:p w:rsidR="00C82A92" w:rsidRDefault="003337AE">
      <w:r>
        <w:rPr>
          <w:noProof/>
        </w:rPr>
        <w:t xml:space="preserve">              </w:t>
      </w:r>
      <w:bookmarkStart w:id="0" w:name="_GoBack"/>
      <w:bookmarkEnd w:id="0"/>
      <w:r w:rsidR="009C600A">
        <w:rPr>
          <w:noProof/>
        </w:rPr>
        <w:drawing>
          <wp:inline distT="0" distB="0" distL="0" distR="0" wp14:anchorId="3DD8F4C7" wp14:editId="47334724">
            <wp:extent cx="2476500" cy="2476500"/>
            <wp:effectExtent l="0" t="0" r="0" b="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0A">
        <w:rPr>
          <w:noProof/>
        </w:rPr>
        <w:t xml:space="preserve">    </w:t>
      </w:r>
      <w:r w:rsidR="009C600A">
        <w:rPr>
          <w:noProof/>
        </w:rPr>
        <w:drawing>
          <wp:inline distT="0" distB="0" distL="0" distR="0">
            <wp:extent cx="2430780" cy="2439461"/>
            <wp:effectExtent l="0" t="0" r="7620" b="0"/>
            <wp:docPr id="2" name="Picture 2" descr="Image result for bethanne h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thanne hill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036" cy="244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F7"/>
    <w:rsid w:val="002419C3"/>
    <w:rsid w:val="003337AE"/>
    <w:rsid w:val="004955F7"/>
    <w:rsid w:val="009C600A"/>
    <w:rsid w:val="00C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9DBF-6C7E-4299-A7F6-0DA25EA7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F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Bonadonna</dc:creator>
  <cp:keywords/>
  <dc:description/>
  <cp:lastModifiedBy>Nicole Bonadonna</cp:lastModifiedBy>
  <cp:revision>3</cp:revision>
  <dcterms:created xsi:type="dcterms:W3CDTF">2017-02-13T16:47:00Z</dcterms:created>
  <dcterms:modified xsi:type="dcterms:W3CDTF">2017-02-13T16:54:00Z</dcterms:modified>
</cp:coreProperties>
</file>